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4" w:rsidRPr="00E57C5C" w:rsidRDefault="00D6505B" w:rsidP="00E57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C5C">
        <w:rPr>
          <w:rFonts w:ascii="Times New Roman" w:hAnsi="Times New Roman" w:cs="Times New Roman"/>
          <w:b/>
          <w:sz w:val="36"/>
          <w:szCs w:val="36"/>
        </w:rPr>
        <w:t>Перечень экспонатов.</w:t>
      </w:r>
    </w:p>
    <w:p w:rsidR="00D6505B" w:rsidRPr="00E57C5C" w:rsidRDefault="00D6505B" w:rsidP="009D3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C5C">
        <w:rPr>
          <w:rFonts w:ascii="Times New Roman" w:hAnsi="Times New Roman" w:cs="Times New Roman"/>
          <w:b/>
          <w:sz w:val="28"/>
          <w:szCs w:val="28"/>
        </w:rPr>
        <w:t>Мебель.</w:t>
      </w:r>
    </w:p>
    <w:p w:rsidR="00D6505B" w:rsidRPr="007D0AB8" w:rsidRDefault="00D6505B" w:rsidP="009D3AF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Стол обеденный</w:t>
      </w:r>
      <w:r w:rsidR="009D3AF6" w:rsidRPr="007D0AB8">
        <w:rPr>
          <w:rFonts w:ascii="Times New Roman" w:hAnsi="Times New Roman" w:cs="Times New Roman"/>
          <w:sz w:val="28"/>
          <w:szCs w:val="28"/>
        </w:rPr>
        <w:t>(1шт.)</w:t>
      </w:r>
    </w:p>
    <w:p w:rsidR="00D6505B" w:rsidRPr="007D0AB8" w:rsidRDefault="00D6505B" w:rsidP="009D3AF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Лавка</w:t>
      </w:r>
      <w:r w:rsidR="009D3AF6" w:rsidRPr="007D0AB8">
        <w:rPr>
          <w:rFonts w:ascii="Times New Roman" w:hAnsi="Times New Roman" w:cs="Times New Roman"/>
          <w:sz w:val="28"/>
          <w:szCs w:val="28"/>
        </w:rPr>
        <w:t>(1шт.)</w:t>
      </w:r>
    </w:p>
    <w:p w:rsidR="009D3AF6" w:rsidRPr="007D0AB8" w:rsidRDefault="00D6505B" w:rsidP="009D3AF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Сундук деревянный</w:t>
      </w:r>
      <w:r w:rsidR="009D3AF6" w:rsidRPr="007D0AB8">
        <w:rPr>
          <w:rFonts w:ascii="Times New Roman" w:hAnsi="Times New Roman" w:cs="Times New Roman"/>
          <w:sz w:val="28"/>
          <w:szCs w:val="28"/>
        </w:rPr>
        <w:t>(1шт.)</w:t>
      </w:r>
    </w:p>
    <w:p w:rsidR="00D6505B" w:rsidRPr="00E57C5C" w:rsidRDefault="00D6505B" w:rsidP="009D3AF6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i/>
          <w:sz w:val="28"/>
          <w:szCs w:val="28"/>
        </w:rPr>
      </w:pPr>
    </w:p>
    <w:p w:rsidR="00D6505B" w:rsidRPr="00E57C5C" w:rsidRDefault="00D6505B" w:rsidP="009D3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C5C">
        <w:rPr>
          <w:rFonts w:ascii="Times New Roman" w:hAnsi="Times New Roman" w:cs="Times New Roman"/>
          <w:b/>
          <w:sz w:val="28"/>
          <w:szCs w:val="28"/>
        </w:rPr>
        <w:t>Посуда.</w:t>
      </w:r>
    </w:p>
    <w:p w:rsidR="00D6505B" w:rsidRPr="007D0AB8" w:rsidRDefault="009D3AF6" w:rsidP="009D3AF6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Самовар медный (1 шт.)</w:t>
      </w:r>
    </w:p>
    <w:p w:rsidR="00D6505B" w:rsidRPr="007D0AB8" w:rsidRDefault="00D6505B" w:rsidP="009D3AF6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Ложки деревянные (5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D6505B" w:rsidP="009D3AF6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Чугун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D6505B" w:rsidP="009D3AF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Чугунок</w:t>
      </w:r>
      <w:r w:rsidR="009D3AF6" w:rsidRPr="007D0AB8">
        <w:rPr>
          <w:rFonts w:ascii="Times New Roman" w:hAnsi="Times New Roman" w:cs="Times New Roman"/>
          <w:sz w:val="28"/>
          <w:szCs w:val="28"/>
        </w:rPr>
        <w:t>(1шт.)</w:t>
      </w:r>
    </w:p>
    <w:p w:rsidR="00D6505B" w:rsidRPr="007D0AB8" w:rsidRDefault="00D6505B" w:rsidP="009D3A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0AB8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7D0AB8">
        <w:rPr>
          <w:rFonts w:ascii="Times New Roman" w:hAnsi="Times New Roman" w:cs="Times New Roman"/>
          <w:sz w:val="28"/>
          <w:szCs w:val="28"/>
        </w:rPr>
        <w:t xml:space="preserve"> глиняный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9D3AF6" w:rsidRPr="009D3AF6" w:rsidRDefault="009D3AF6" w:rsidP="009D3AF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505B" w:rsidRPr="00E57C5C" w:rsidRDefault="00D6505B" w:rsidP="009D3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C5C">
        <w:rPr>
          <w:rFonts w:ascii="Times New Roman" w:hAnsi="Times New Roman" w:cs="Times New Roman"/>
          <w:b/>
          <w:sz w:val="28"/>
          <w:szCs w:val="28"/>
        </w:rPr>
        <w:t>Предметы домашнего обихода</w:t>
      </w:r>
      <w:r w:rsidR="00E57C5C">
        <w:rPr>
          <w:rFonts w:ascii="Times New Roman" w:hAnsi="Times New Roman" w:cs="Times New Roman"/>
          <w:b/>
          <w:sz w:val="28"/>
          <w:szCs w:val="28"/>
        </w:rPr>
        <w:t>.</w:t>
      </w:r>
    </w:p>
    <w:p w:rsidR="00D6505B" w:rsidRPr="007D0AB8" w:rsidRDefault="00D6505B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Валек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D6505B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Прялка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D6505B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Рубель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D6505B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Утюг (4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D6505B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Гребенка (3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Корзина плетенная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Терка металлическая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Коромысло (2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Фонари (3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Балалайка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Гармонь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AB14C4" w:rsidRPr="007D0AB8" w:rsidRDefault="00AB14C4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Часы с кукушкой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3F1435" w:rsidRPr="007D0AB8" w:rsidRDefault="003F1435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Икона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3F1435" w:rsidRPr="007D0AB8" w:rsidRDefault="003F1435" w:rsidP="009D3AF6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Ухват 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9D3AF6" w:rsidRPr="00E57C5C" w:rsidRDefault="009D3AF6" w:rsidP="009D3AF6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i/>
          <w:sz w:val="28"/>
          <w:szCs w:val="28"/>
        </w:rPr>
      </w:pPr>
    </w:p>
    <w:p w:rsidR="00AB14C4" w:rsidRPr="00E57C5C" w:rsidRDefault="00AB14C4" w:rsidP="00E57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C5C">
        <w:rPr>
          <w:rFonts w:ascii="Times New Roman" w:hAnsi="Times New Roman" w:cs="Times New Roman"/>
          <w:b/>
          <w:sz w:val="28"/>
          <w:szCs w:val="28"/>
        </w:rPr>
        <w:t>Хозяйственный инвентарь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Топорище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Серп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Колодка обувная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Подкова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Ножницы для стрижки овец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Шило</w:t>
      </w:r>
      <w:r w:rsidR="009D3AF6" w:rsidRPr="007D0AB8">
        <w:rPr>
          <w:rFonts w:ascii="Times New Roman" w:hAnsi="Times New Roman" w:cs="Times New Roman"/>
          <w:sz w:val="28"/>
          <w:szCs w:val="28"/>
        </w:rPr>
        <w:t>(1 шт.)</w:t>
      </w:r>
    </w:p>
    <w:p w:rsidR="00AB14C4" w:rsidRPr="007D0AB8" w:rsidRDefault="00AB14C4" w:rsidP="00E57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Детали ткацкого станка (4 шт</w:t>
      </w:r>
      <w:r w:rsidR="00E57C5C" w:rsidRPr="007D0AB8">
        <w:rPr>
          <w:rFonts w:ascii="Times New Roman" w:hAnsi="Times New Roman" w:cs="Times New Roman"/>
          <w:sz w:val="28"/>
          <w:szCs w:val="28"/>
        </w:rPr>
        <w:t>.</w:t>
      </w:r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9D3AF6" w:rsidRDefault="009D3AF6" w:rsidP="009D3A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3AF6" w:rsidRPr="009D3AF6" w:rsidRDefault="009D3AF6" w:rsidP="009D3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Тканые предметы </w:t>
      </w:r>
    </w:p>
    <w:p w:rsidR="00AB14C4" w:rsidRPr="007D0AB8" w:rsidRDefault="00AB14C4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Костюм женский народный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AB14C4" w:rsidRPr="007D0AB8" w:rsidRDefault="00AB14C4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Ру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шник, вышитый  орловским </w:t>
      </w:r>
      <w:proofErr w:type="spellStart"/>
      <w:r w:rsidR="009D3AF6" w:rsidRPr="007D0AB8">
        <w:rPr>
          <w:rFonts w:ascii="Times New Roman" w:hAnsi="Times New Roman" w:cs="Times New Roman"/>
          <w:sz w:val="28"/>
          <w:szCs w:val="28"/>
        </w:rPr>
        <w:t>списом</w:t>
      </w:r>
      <w:proofErr w:type="spellEnd"/>
      <w:r w:rsidR="009D3AF6" w:rsidRPr="007D0AB8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proofErr w:type="gramStart"/>
      <w:r w:rsidR="009D3AF6" w:rsidRPr="007D0A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D3AF6"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Рушники (10 </w:t>
      </w:r>
      <w:proofErr w:type="spellStart"/>
      <w:proofErr w:type="gramStart"/>
      <w:r w:rsidRPr="007D0A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Половик </w:t>
      </w:r>
      <w:r w:rsidR="009D3AF6"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Pr="007D0AB8">
        <w:rPr>
          <w:rFonts w:ascii="Times New Roman" w:hAnsi="Times New Roman" w:cs="Times New Roman"/>
          <w:sz w:val="28"/>
          <w:szCs w:val="28"/>
        </w:rPr>
        <w:t xml:space="preserve">тканый (2 </w:t>
      </w:r>
      <w:proofErr w:type="spellStart"/>
      <w:proofErr w:type="gramStart"/>
      <w:r w:rsidRPr="007D0A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AB14C4" w:rsidRPr="007D0AB8" w:rsidRDefault="00AB14C4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Скатерть </w:t>
      </w:r>
      <w:r w:rsidR="003F1435" w:rsidRPr="007D0AB8">
        <w:rPr>
          <w:rFonts w:ascii="Times New Roman" w:hAnsi="Times New Roman" w:cs="Times New Roman"/>
          <w:sz w:val="28"/>
          <w:szCs w:val="28"/>
        </w:rPr>
        <w:t xml:space="preserve">тканая (2 </w:t>
      </w:r>
      <w:proofErr w:type="spellStart"/>
      <w:proofErr w:type="gramStart"/>
      <w:r w:rsidR="003F1435" w:rsidRPr="007D0A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3F1435" w:rsidRPr="007D0AB8">
        <w:rPr>
          <w:rFonts w:ascii="Times New Roman" w:hAnsi="Times New Roman" w:cs="Times New Roman"/>
          <w:sz w:val="28"/>
          <w:szCs w:val="28"/>
        </w:rPr>
        <w:t>)</w:t>
      </w:r>
    </w:p>
    <w:p w:rsidR="003F1435" w:rsidRPr="007D0AB8" w:rsidRDefault="003F1435" w:rsidP="00E57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Дерюга (2 </w:t>
      </w:r>
      <w:proofErr w:type="spellStart"/>
      <w:proofErr w:type="gramStart"/>
      <w:r w:rsidRPr="007D0A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D0AB8">
        <w:rPr>
          <w:rFonts w:ascii="Times New Roman" w:hAnsi="Times New Roman" w:cs="Times New Roman"/>
          <w:sz w:val="28"/>
          <w:szCs w:val="28"/>
        </w:rPr>
        <w:t>)</w:t>
      </w:r>
    </w:p>
    <w:p w:rsidR="003F1435" w:rsidRDefault="003F1435" w:rsidP="00E57C5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7C5C" w:rsidRDefault="00E57C5C" w:rsidP="003F14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7C5C" w:rsidRDefault="00E57C5C" w:rsidP="003F143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1435" w:rsidRPr="009D3AF6" w:rsidRDefault="003F1435" w:rsidP="009D3A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3AF6">
        <w:rPr>
          <w:rFonts w:ascii="Times New Roman" w:hAnsi="Times New Roman" w:cs="Times New Roman"/>
          <w:b/>
          <w:sz w:val="52"/>
          <w:szCs w:val="52"/>
        </w:rPr>
        <w:t>Название экспозиций.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Красный угол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Тепло  родного очаг</w:t>
      </w:r>
      <w:r w:rsidR="00760A33">
        <w:rPr>
          <w:rFonts w:ascii="Times New Roman" w:hAnsi="Times New Roman" w:cs="Times New Roman"/>
          <w:b/>
          <w:sz w:val="44"/>
          <w:szCs w:val="44"/>
        </w:rPr>
        <w:t>а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У самовара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Дело мастера боится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Приданое  рукодельниц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Делу время, потехе час.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Из истории народного костюма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Наша сокровищница</w:t>
      </w:r>
    </w:p>
    <w:p w:rsidR="00760A33" w:rsidRPr="00B022DC" w:rsidRDefault="003F1435" w:rsidP="00B022DC">
      <w:pPr>
        <w:pStyle w:val="a3"/>
        <w:numPr>
          <w:ilvl w:val="0"/>
          <w:numId w:val="6"/>
        </w:numPr>
        <w:spacing w:after="0" w:line="240" w:lineRule="auto"/>
        <w:ind w:left="924" w:hanging="357"/>
        <w:rPr>
          <w:rFonts w:ascii="Times New Roman" w:hAnsi="Times New Roman" w:cs="Times New Roman"/>
          <w:b/>
          <w:sz w:val="44"/>
          <w:szCs w:val="44"/>
        </w:rPr>
      </w:pPr>
      <w:r w:rsidRPr="009D3AF6">
        <w:rPr>
          <w:rFonts w:ascii="Times New Roman" w:hAnsi="Times New Roman" w:cs="Times New Roman"/>
          <w:b/>
          <w:sz w:val="44"/>
          <w:szCs w:val="44"/>
        </w:rPr>
        <w:t>История школы</w:t>
      </w:r>
    </w:p>
    <w:p w:rsidR="003F1435" w:rsidRPr="00B022DC" w:rsidRDefault="00760A33" w:rsidP="00B022DC">
      <w:pPr>
        <w:spacing w:after="0" w:line="240" w:lineRule="auto"/>
        <w:ind w:left="567"/>
        <w:rPr>
          <w:rFonts w:ascii="Times New Roman" w:hAnsi="Times New Roman" w:cs="Times New Roman"/>
          <w:b/>
          <w:sz w:val="44"/>
          <w:szCs w:val="44"/>
        </w:rPr>
      </w:pPr>
      <w:r w:rsidRPr="00760A33">
        <w:rPr>
          <w:rFonts w:ascii="Times New Roman" w:hAnsi="Times New Roman" w:cs="Times New Roman"/>
          <w:b/>
          <w:sz w:val="44"/>
          <w:szCs w:val="44"/>
        </w:rPr>
        <w:t>10.</w:t>
      </w:r>
      <w:r w:rsidR="003F1435" w:rsidRPr="00760A33">
        <w:rPr>
          <w:rFonts w:ascii="Times New Roman" w:hAnsi="Times New Roman" w:cs="Times New Roman"/>
          <w:b/>
          <w:sz w:val="44"/>
          <w:szCs w:val="44"/>
        </w:rPr>
        <w:t>Сердцу милый край</w:t>
      </w:r>
    </w:p>
    <w:p w:rsidR="003F1435" w:rsidRPr="00760A33" w:rsidRDefault="003F1435" w:rsidP="004031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0A33">
        <w:rPr>
          <w:rFonts w:ascii="Times New Roman" w:hAnsi="Times New Roman" w:cs="Times New Roman"/>
          <w:b/>
          <w:sz w:val="48"/>
          <w:szCs w:val="48"/>
        </w:rPr>
        <w:t>Сотрудничество.</w:t>
      </w:r>
    </w:p>
    <w:p w:rsidR="003F1435" w:rsidRDefault="00E75814" w:rsidP="003F1435">
      <w:r>
        <w:rPr>
          <w:noProof/>
          <w:lang w:eastAsia="ru-RU"/>
        </w:rPr>
        <w:pict>
          <v:oval id="_x0000_s1037" style="position:absolute;margin-left:148.95pt;margin-top:364.9pt;width:164.25pt;height:120.75pt;z-index:251665408">
            <v:textbox>
              <w:txbxContent>
                <w:p w:rsidR="00FE27F9" w:rsidRPr="00B85041" w:rsidRDefault="00FE27F9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Администрация Лавровского сельского поселения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323.7pt;margin-top:347.65pt;width:183pt;height:104.25pt;z-index:251666432">
            <v:textbox style="mso-next-textbox:#_x0000_s1038">
              <w:txbxContent>
                <w:p w:rsidR="00760A33" w:rsidRPr="00B85041" w:rsidRDefault="00760A33" w:rsidP="00B850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Музей </w:t>
                  </w:r>
                  <w:proofErr w:type="spellStart"/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Становоколо</w:t>
                  </w:r>
                  <w:proofErr w:type="spellEnd"/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-</w:t>
                  </w:r>
                </w:p>
                <w:p w:rsidR="00FE27F9" w:rsidRPr="00B85041" w:rsidRDefault="00760A33" w:rsidP="00B850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proofErr w:type="spellStart"/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дезьской</w:t>
                  </w:r>
                  <w:proofErr w:type="spellEnd"/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школы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-52.05pt;margin-top:351.4pt;width:188.25pt;height:100.5pt;z-index:251664384">
            <v:textbox>
              <w:txbxContent>
                <w:p w:rsidR="00FE27F9" w:rsidRPr="00B85041" w:rsidRDefault="00760A33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Областной к</w:t>
                  </w:r>
                  <w:r w:rsidR="00FE27F9"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раеведческий музей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-41.55pt;margin-top:153.4pt;width:126pt;height:149.25pt;z-index:251662336">
            <v:textbox style="mso-next-textbox:#_x0000_s1034">
              <w:txbxContent>
                <w:p w:rsidR="00FE27F9" w:rsidRPr="00B85041" w:rsidRDefault="00FE27F9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Кружок «Умелые руки»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364.2pt;margin-top:153.4pt;width:116.25pt;height:135pt;z-index:251663360">
            <v:textbox style="mso-next-textbox:#_x0000_s1035">
              <w:txbxContent>
                <w:p w:rsidR="00FE27F9" w:rsidRPr="00B85041" w:rsidRDefault="00FE27F9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022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Кружок </w:t>
                  </w:r>
                  <w:r w:rsidR="00760A33" w:rsidRPr="00B022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</w:t>
                  </w:r>
                  <w:r w:rsidR="00B022DC" w:rsidRPr="00B022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Волшебная шкатулка</w:t>
                  </w:r>
                  <w:r w:rsidR="00760A33"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48.95pt;margin-top:21.5pt;width:144.75pt;height:97.4pt;z-index:251661312">
            <v:textbox style="mso-next-textbox:#_x0000_s1033">
              <w:txbxContent>
                <w:p w:rsidR="00760A33" w:rsidRPr="00B85041" w:rsidRDefault="00760A33" w:rsidP="00760A3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Областная станция туристов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11.2pt;margin-top:302.65pt;width:40.5pt;height:41.25pt;z-index:251674624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01.95pt;margin-top:288.4pt;width:71.25pt;height:48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84.45pt;margin-top:288.4pt;width:51.75pt;height:48.75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91.2pt;margin-top:223.9pt;width:39.75pt;height:0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16.95pt;margin-top:214.15pt;width:39.75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13.2pt;margin-top:125.65pt;width:60pt;height:41.2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77.7pt;margin-top:125.65pt;width:58.5pt;height:36pt;flip:x 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margin-left:204.45pt;margin-top:131.65pt;width:38.25pt;height:30pt;z-index:251667456">
            <v:textbox style="layout-flow:vertical-ideographic"/>
          </v:shape>
        </w:pict>
      </w:r>
      <w:r>
        <w:rPr>
          <w:noProof/>
          <w:lang w:eastAsia="ru-RU"/>
        </w:rPr>
        <w:pict>
          <v:oval id="_x0000_s1029" style="position:absolute;margin-left:-52.05pt;margin-top:28.15pt;width:153pt;height:90.75pt;z-index:251659264">
            <v:textbox>
              <w:txbxContent>
                <w:p w:rsidR="00FE27F9" w:rsidRPr="00B85041" w:rsidRDefault="00FE27F9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Школьная библиотека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26" style="position:absolute;margin-left:136.2pt;margin-top:174.4pt;width:171pt;height:105pt;z-index:251658240" arcsize="10923f">
            <v:textbox>
              <w:txbxContent>
                <w:p w:rsidR="003F1435" w:rsidRPr="00B85041" w:rsidRDefault="003F1435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Музей</w:t>
                  </w:r>
                </w:p>
                <w:p w:rsidR="003F1435" w:rsidRPr="00760A33" w:rsidRDefault="003F1435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60A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proofErr w:type="spellStart"/>
                  <w:r w:rsidR="00403160" w:rsidRPr="00760A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  <w:r w:rsidRPr="00760A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збушка-говорушка</w:t>
                  </w:r>
                  <w:proofErr w:type="spellEnd"/>
                  <w:r w:rsidRPr="00760A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31" style="position:absolute;margin-left:345.45pt;margin-top:34.9pt;width:135pt;height:84pt;z-index:251660288">
            <v:textbox>
              <w:txbxContent>
                <w:p w:rsidR="00FE27F9" w:rsidRPr="00B85041" w:rsidRDefault="00FE27F9" w:rsidP="00FE27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8504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Областной архив</w:t>
                  </w:r>
                </w:p>
              </w:txbxContent>
            </v:textbox>
          </v:oval>
        </w:pict>
      </w:r>
    </w:p>
    <w:sectPr w:rsidR="003F1435" w:rsidSect="00E57C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D23"/>
    <w:multiLevelType w:val="hybridMultilevel"/>
    <w:tmpl w:val="E92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EA7"/>
    <w:multiLevelType w:val="hybridMultilevel"/>
    <w:tmpl w:val="DEC23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AC6C56"/>
    <w:multiLevelType w:val="hybridMultilevel"/>
    <w:tmpl w:val="6F6631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600B7C"/>
    <w:multiLevelType w:val="hybridMultilevel"/>
    <w:tmpl w:val="81B4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173F"/>
    <w:multiLevelType w:val="hybridMultilevel"/>
    <w:tmpl w:val="AB8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378D"/>
    <w:multiLevelType w:val="hybridMultilevel"/>
    <w:tmpl w:val="5DD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5B"/>
    <w:rsid w:val="00125914"/>
    <w:rsid w:val="001E0B4B"/>
    <w:rsid w:val="003F1435"/>
    <w:rsid w:val="00403160"/>
    <w:rsid w:val="00545A40"/>
    <w:rsid w:val="00760A33"/>
    <w:rsid w:val="007D0AB8"/>
    <w:rsid w:val="0091271F"/>
    <w:rsid w:val="009131AE"/>
    <w:rsid w:val="009D3AF6"/>
    <w:rsid w:val="00AB14C4"/>
    <w:rsid w:val="00B022DC"/>
    <w:rsid w:val="00B85041"/>
    <w:rsid w:val="00BA7F20"/>
    <w:rsid w:val="00CB5A5B"/>
    <w:rsid w:val="00D6505B"/>
    <w:rsid w:val="00E57C5C"/>
    <w:rsid w:val="00E75814"/>
    <w:rsid w:val="00F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7" type="connector" idref="#_x0000_s1041"/>
        <o:r id="V:Rule8" type="connector" idref="#_x0000_s1042"/>
        <o:r id="V:Rule9" type="connector" idref="#_x0000_s1045"/>
        <o:r id="V:Rule10" type="connector" idref="#_x0000_s1046"/>
        <o:r id="V:Rule11" type="connector" idref="#_x0000_s1044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Несколько классов</dc:creator>
  <cp:lastModifiedBy>Михайловская СОШ</cp:lastModifiedBy>
  <cp:revision>7</cp:revision>
  <cp:lastPrinted>2012-03-09T06:48:00Z</cp:lastPrinted>
  <dcterms:created xsi:type="dcterms:W3CDTF">2012-03-08T16:11:00Z</dcterms:created>
  <dcterms:modified xsi:type="dcterms:W3CDTF">2022-10-31T07:04:00Z</dcterms:modified>
</cp:coreProperties>
</file>