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A1" w:rsidRPr="009D6D7F" w:rsidRDefault="00675EBC" w:rsidP="009D6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10156" cy="7439660"/>
            <wp:effectExtent l="1028700" t="0" r="1009694" b="0"/>
            <wp:docPr id="1" name="Рисунок 0" descr="2022-02-2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2-22_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10156" cy="743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4853" w:type="dxa"/>
        <w:tblLook w:val="04A0"/>
      </w:tblPr>
      <w:tblGrid>
        <w:gridCol w:w="2574"/>
        <w:gridCol w:w="1200"/>
        <w:gridCol w:w="962"/>
        <w:gridCol w:w="922"/>
        <w:gridCol w:w="927"/>
        <w:gridCol w:w="1287"/>
        <w:gridCol w:w="801"/>
        <w:gridCol w:w="520"/>
        <w:gridCol w:w="950"/>
        <w:gridCol w:w="752"/>
        <w:gridCol w:w="559"/>
        <w:gridCol w:w="59"/>
        <w:gridCol w:w="931"/>
        <w:gridCol w:w="65"/>
        <w:gridCol w:w="869"/>
        <w:gridCol w:w="801"/>
        <w:gridCol w:w="674"/>
      </w:tblGrid>
      <w:tr w:rsidR="00422F11" w:rsidTr="00866E62">
        <w:tc>
          <w:tcPr>
            <w:tcW w:w="2574" w:type="dxa"/>
          </w:tcPr>
          <w:p w:rsidR="009D01A1" w:rsidRDefault="009D01A1" w:rsidP="009D0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Неделя 1</w:t>
            </w:r>
          </w:p>
        </w:tc>
        <w:tc>
          <w:tcPr>
            <w:tcW w:w="1200" w:type="dxa"/>
          </w:tcPr>
          <w:p w:rsidR="009D01A1" w:rsidRDefault="009D01A1" w:rsidP="009D0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1</w:t>
            </w:r>
          </w:p>
        </w:tc>
        <w:tc>
          <w:tcPr>
            <w:tcW w:w="11079" w:type="dxa"/>
            <w:gridSpan w:val="15"/>
          </w:tcPr>
          <w:p w:rsidR="009D01A1" w:rsidRDefault="009D01A1" w:rsidP="009D0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009E4" w:rsidRPr="000009E4" w:rsidTr="00866E62">
        <w:tc>
          <w:tcPr>
            <w:tcW w:w="2574" w:type="dxa"/>
          </w:tcPr>
          <w:p w:rsidR="009D01A1" w:rsidRPr="000009E4" w:rsidRDefault="009D01A1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9E4">
              <w:rPr>
                <w:rFonts w:ascii="Times New Roman" w:hAnsi="Times New Roman" w:cs="Times New Roman"/>
                <w:sz w:val="26"/>
                <w:szCs w:val="26"/>
              </w:rPr>
              <w:t>Наименование блюда</w:t>
            </w:r>
          </w:p>
        </w:tc>
        <w:tc>
          <w:tcPr>
            <w:tcW w:w="1200" w:type="dxa"/>
          </w:tcPr>
          <w:p w:rsidR="009D01A1" w:rsidRPr="000009E4" w:rsidRDefault="009D01A1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9E4">
              <w:rPr>
                <w:rFonts w:ascii="Times New Roman" w:hAnsi="Times New Roman" w:cs="Times New Roman"/>
                <w:sz w:val="26"/>
                <w:szCs w:val="26"/>
              </w:rPr>
              <w:t>Масса порции, г</w:t>
            </w:r>
          </w:p>
        </w:tc>
        <w:tc>
          <w:tcPr>
            <w:tcW w:w="2811" w:type="dxa"/>
            <w:gridSpan w:val="3"/>
          </w:tcPr>
          <w:p w:rsidR="009D01A1" w:rsidRPr="000009E4" w:rsidRDefault="009D01A1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9E4">
              <w:rPr>
                <w:rFonts w:ascii="Times New Roman" w:hAnsi="Times New Roman" w:cs="Times New Roman"/>
                <w:sz w:val="26"/>
                <w:szCs w:val="26"/>
              </w:rPr>
              <w:t>Пищевые вещества</w:t>
            </w:r>
          </w:p>
        </w:tc>
        <w:tc>
          <w:tcPr>
            <w:tcW w:w="1287" w:type="dxa"/>
          </w:tcPr>
          <w:p w:rsidR="009D01A1" w:rsidRPr="000009E4" w:rsidRDefault="009D01A1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9E4">
              <w:rPr>
                <w:rFonts w:ascii="Times New Roman" w:hAnsi="Times New Roman" w:cs="Times New Roman"/>
                <w:sz w:val="26"/>
                <w:szCs w:val="26"/>
              </w:rPr>
              <w:t>Энерг. ценность</w:t>
            </w:r>
          </w:p>
        </w:tc>
        <w:tc>
          <w:tcPr>
            <w:tcW w:w="3582" w:type="dxa"/>
            <w:gridSpan w:val="5"/>
          </w:tcPr>
          <w:p w:rsidR="009D01A1" w:rsidRPr="000009E4" w:rsidRDefault="009D01A1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9E4">
              <w:rPr>
                <w:rFonts w:ascii="Times New Roman" w:hAnsi="Times New Roman" w:cs="Times New Roman"/>
                <w:sz w:val="26"/>
                <w:szCs w:val="26"/>
              </w:rPr>
              <w:t>Витамины (мг)</w:t>
            </w:r>
          </w:p>
        </w:tc>
        <w:tc>
          <w:tcPr>
            <w:tcW w:w="3399" w:type="dxa"/>
            <w:gridSpan w:val="6"/>
          </w:tcPr>
          <w:p w:rsidR="009D01A1" w:rsidRPr="000009E4" w:rsidRDefault="009D01A1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9E4">
              <w:rPr>
                <w:rFonts w:ascii="Times New Roman" w:hAnsi="Times New Roman" w:cs="Times New Roman"/>
                <w:sz w:val="26"/>
                <w:szCs w:val="26"/>
              </w:rPr>
              <w:t>Минеральные вещества</w:t>
            </w:r>
          </w:p>
        </w:tc>
      </w:tr>
      <w:tr w:rsidR="00866E62" w:rsidRPr="000009E4" w:rsidTr="00866E62">
        <w:tc>
          <w:tcPr>
            <w:tcW w:w="3774" w:type="dxa"/>
            <w:gridSpan w:val="2"/>
          </w:tcPr>
          <w:p w:rsidR="00866E62" w:rsidRPr="000009E4" w:rsidRDefault="00866E62" w:rsidP="009D01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2" w:type="dxa"/>
          </w:tcPr>
          <w:p w:rsidR="00866E62" w:rsidRPr="000009E4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9E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22" w:type="dxa"/>
          </w:tcPr>
          <w:p w:rsidR="00866E62" w:rsidRPr="000009E4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9E4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927" w:type="dxa"/>
          </w:tcPr>
          <w:p w:rsidR="00866E62" w:rsidRPr="000009E4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9E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287" w:type="dxa"/>
          </w:tcPr>
          <w:p w:rsidR="00866E62" w:rsidRPr="000009E4" w:rsidRDefault="00866E62" w:rsidP="009D01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01" w:type="dxa"/>
          </w:tcPr>
          <w:p w:rsidR="00866E62" w:rsidRPr="000009E4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09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B1</w:t>
            </w:r>
          </w:p>
        </w:tc>
        <w:tc>
          <w:tcPr>
            <w:tcW w:w="520" w:type="dxa"/>
          </w:tcPr>
          <w:p w:rsidR="00866E62" w:rsidRPr="000009E4" w:rsidRDefault="00866E62" w:rsidP="00866E6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B2</w:t>
            </w:r>
          </w:p>
        </w:tc>
        <w:tc>
          <w:tcPr>
            <w:tcW w:w="950" w:type="dxa"/>
          </w:tcPr>
          <w:p w:rsidR="00866E62" w:rsidRPr="000009E4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09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752" w:type="dxa"/>
          </w:tcPr>
          <w:p w:rsidR="00866E62" w:rsidRPr="000009E4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09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618" w:type="dxa"/>
            <w:gridSpan w:val="2"/>
          </w:tcPr>
          <w:p w:rsidR="00866E62" w:rsidRPr="000009E4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09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996" w:type="dxa"/>
            <w:gridSpan w:val="2"/>
          </w:tcPr>
          <w:p w:rsidR="00866E62" w:rsidRPr="000009E4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09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</w:t>
            </w:r>
          </w:p>
        </w:tc>
        <w:tc>
          <w:tcPr>
            <w:tcW w:w="869" w:type="dxa"/>
          </w:tcPr>
          <w:p w:rsidR="00866E62" w:rsidRPr="000009E4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09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801" w:type="dxa"/>
          </w:tcPr>
          <w:p w:rsidR="00866E62" w:rsidRPr="000009E4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09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Mg</w:t>
            </w:r>
          </w:p>
        </w:tc>
        <w:tc>
          <w:tcPr>
            <w:tcW w:w="674" w:type="dxa"/>
          </w:tcPr>
          <w:p w:rsidR="00866E62" w:rsidRPr="000009E4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09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</w:t>
            </w:r>
          </w:p>
        </w:tc>
      </w:tr>
      <w:tr w:rsidR="00866E62" w:rsidRPr="000009E4" w:rsidTr="00866E62">
        <w:tc>
          <w:tcPr>
            <w:tcW w:w="8673" w:type="dxa"/>
            <w:gridSpan w:val="7"/>
          </w:tcPr>
          <w:p w:rsidR="00866E62" w:rsidRPr="000009E4" w:rsidRDefault="00866E62" w:rsidP="000009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0" w:type="dxa"/>
            <w:gridSpan w:val="10"/>
          </w:tcPr>
          <w:p w:rsidR="00866E62" w:rsidRPr="000009E4" w:rsidRDefault="00866E62" w:rsidP="000009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6E62" w:rsidRPr="000009E4" w:rsidTr="00866E62">
        <w:tc>
          <w:tcPr>
            <w:tcW w:w="2574" w:type="dxa"/>
          </w:tcPr>
          <w:p w:rsidR="00866E62" w:rsidRPr="001B2A48" w:rsidRDefault="00866E62" w:rsidP="0031770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Салат из свежих овощей или икра кабачковая (по сезону)</w:t>
            </w:r>
          </w:p>
        </w:tc>
        <w:tc>
          <w:tcPr>
            <w:tcW w:w="1200" w:type="dxa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62" w:type="dxa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</w:tc>
        <w:tc>
          <w:tcPr>
            <w:tcW w:w="922" w:type="dxa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27" w:type="dxa"/>
          </w:tcPr>
          <w:p w:rsidR="00866E62" w:rsidRPr="00CE27EB" w:rsidRDefault="00866E62" w:rsidP="009D6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1287" w:type="dxa"/>
          </w:tcPr>
          <w:p w:rsidR="00866E62" w:rsidRPr="00CE27EB" w:rsidRDefault="00866E62" w:rsidP="009D6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88,8</w:t>
            </w:r>
          </w:p>
        </w:tc>
        <w:tc>
          <w:tcPr>
            <w:tcW w:w="801" w:type="dxa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0,018</w:t>
            </w:r>
          </w:p>
        </w:tc>
        <w:tc>
          <w:tcPr>
            <w:tcW w:w="520" w:type="dxa"/>
          </w:tcPr>
          <w:p w:rsidR="00866E62" w:rsidRPr="00CE27EB" w:rsidRDefault="00866E62" w:rsidP="00866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752" w:type="dxa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  <w:tc>
          <w:tcPr>
            <w:tcW w:w="618" w:type="dxa"/>
            <w:gridSpan w:val="2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1" w:type="dxa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25,8</w:t>
            </w:r>
          </w:p>
        </w:tc>
        <w:tc>
          <w:tcPr>
            <w:tcW w:w="934" w:type="dxa"/>
            <w:gridSpan w:val="2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18,6</w:t>
            </w:r>
          </w:p>
        </w:tc>
        <w:tc>
          <w:tcPr>
            <w:tcW w:w="801" w:type="dxa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74" w:type="dxa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0,42</w:t>
            </w:r>
          </w:p>
        </w:tc>
      </w:tr>
      <w:tr w:rsidR="00866E62" w:rsidRPr="000009E4" w:rsidTr="00866E62">
        <w:tc>
          <w:tcPr>
            <w:tcW w:w="2574" w:type="dxa"/>
          </w:tcPr>
          <w:p w:rsidR="00866E62" w:rsidRDefault="00866E62" w:rsidP="0031770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Суп картофельный  с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бобовыми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(горох)</w:t>
            </w:r>
          </w:p>
        </w:tc>
        <w:tc>
          <w:tcPr>
            <w:tcW w:w="1200" w:type="dxa"/>
          </w:tcPr>
          <w:p w:rsidR="00866E62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962" w:type="dxa"/>
          </w:tcPr>
          <w:p w:rsidR="00866E62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5,49</w:t>
            </w:r>
          </w:p>
        </w:tc>
        <w:tc>
          <w:tcPr>
            <w:tcW w:w="922" w:type="dxa"/>
          </w:tcPr>
          <w:p w:rsidR="00866E62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5,28</w:t>
            </w:r>
          </w:p>
        </w:tc>
        <w:tc>
          <w:tcPr>
            <w:tcW w:w="927" w:type="dxa"/>
          </w:tcPr>
          <w:p w:rsidR="00866E62" w:rsidRDefault="00866E62" w:rsidP="009D6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16,33</w:t>
            </w:r>
          </w:p>
        </w:tc>
        <w:tc>
          <w:tcPr>
            <w:tcW w:w="1287" w:type="dxa"/>
          </w:tcPr>
          <w:p w:rsidR="00866E62" w:rsidRDefault="00866E62" w:rsidP="009D6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134,75</w:t>
            </w:r>
          </w:p>
        </w:tc>
        <w:tc>
          <w:tcPr>
            <w:tcW w:w="801" w:type="dxa"/>
          </w:tcPr>
          <w:p w:rsidR="00866E62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0,23</w:t>
            </w:r>
          </w:p>
        </w:tc>
        <w:tc>
          <w:tcPr>
            <w:tcW w:w="520" w:type="dxa"/>
          </w:tcPr>
          <w:p w:rsidR="00866E62" w:rsidRDefault="00866E62" w:rsidP="00866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:rsidR="00866E62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5,81</w:t>
            </w:r>
          </w:p>
        </w:tc>
        <w:tc>
          <w:tcPr>
            <w:tcW w:w="752" w:type="dxa"/>
          </w:tcPr>
          <w:p w:rsidR="00866E62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18" w:type="dxa"/>
            <w:gridSpan w:val="2"/>
          </w:tcPr>
          <w:p w:rsidR="00866E62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1" w:type="dxa"/>
          </w:tcPr>
          <w:p w:rsidR="00866E62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38,08</w:t>
            </w:r>
          </w:p>
        </w:tc>
        <w:tc>
          <w:tcPr>
            <w:tcW w:w="934" w:type="dxa"/>
            <w:gridSpan w:val="2"/>
          </w:tcPr>
          <w:p w:rsidR="00866E62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87,18</w:t>
            </w:r>
          </w:p>
        </w:tc>
        <w:tc>
          <w:tcPr>
            <w:tcW w:w="801" w:type="dxa"/>
          </w:tcPr>
          <w:p w:rsidR="00866E62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35,30</w:t>
            </w:r>
          </w:p>
        </w:tc>
        <w:tc>
          <w:tcPr>
            <w:tcW w:w="674" w:type="dxa"/>
          </w:tcPr>
          <w:p w:rsidR="00866E62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2,03</w:t>
            </w:r>
          </w:p>
        </w:tc>
      </w:tr>
      <w:tr w:rsidR="00866E62" w:rsidRPr="000009E4" w:rsidTr="00866E62">
        <w:tc>
          <w:tcPr>
            <w:tcW w:w="2574" w:type="dxa"/>
          </w:tcPr>
          <w:p w:rsidR="00866E62" w:rsidRPr="001B2A48" w:rsidRDefault="00866E62" w:rsidP="0031770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2A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Сосиска отварная</w:t>
            </w:r>
          </w:p>
        </w:tc>
        <w:tc>
          <w:tcPr>
            <w:tcW w:w="1200" w:type="dxa"/>
          </w:tcPr>
          <w:p w:rsidR="00866E62" w:rsidRPr="000009E4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09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80</w:t>
            </w:r>
          </w:p>
        </w:tc>
        <w:tc>
          <w:tcPr>
            <w:tcW w:w="962" w:type="dxa"/>
          </w:tcPr>
          <w:p w:rsidR="00866E62" w:rsidRPr="000009E4" w:rsidRDefault="00866E62" w:rsidP="009D6D7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 w:rsidRPr="000009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922" w:type="dxa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20,2</w:t>
            </w:r>
          </w:p>
        </w:tc>
        <w:tc>
          <w:tcPr>
            <w:tcW w:w="927" w:type="dxa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287" w:type="dxa"/>
          </w:tcPr>
          <w:p w:rsidR="00866E62" w:rsidRPr="00CE27EB" w:rsidRDefault="00866E62" w:rsidP="00CE2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01" w:type="dxa"/>
          </w:tcPr>
          <w:p w:rsidR="00866E62" w:rsidRPr="00CE27EB" w:rsidRDefault="00866E62" w:rsidP="00CE2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,24</w:t>
            </w:r>
          </w:p>
        </w:tc>
        <w:tc>
          <w:tcPr>
            <w:tcW w:w="520" w:type="dxa"/>
          </w:tcPr>
          <w:p w:rsidR="00866E62" w:rsidRPr="00CE27EB" w:rsidRDefault="00866E62" w:rsidP="00866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:rsidR="00866E62" w:rsidRPr="000009E4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009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752" w:type="dxa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18" w:type="dxa"/>
            <w:gridSpan w:val="2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931" w:type="dxa"/>
          </w:tcPr>
          <w:p w:rsidR="00866E62" w:rsidRPr="00CE27EB" w:rsidRDefault="00866E62" w:rsidP="00CE2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9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4" w:type="dxa"/>
            <w:gridSpan w:val="2"/>
          </w:tcPr>
          <w:p w:rsidR="00866E62" w:rsidRPr="00CE27EB" w:rsidRDefault="00866E62" w:rsidP="00CE3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111,2</w:t>
            </w:r>
          </w:p>
        </w:tc>
        <w:tc>
          <w:tcPr>
            <w:tcW w:w="801" w:type="dxa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74" w:type="dxa"/>
          </w:tcPr>
          <w:p w:rsidR="00866E62" w:rsidRPr="000009E4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009E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44</w:t>
            </w:r>
          </w:p>
        </w:tc>
      </w:tr>
      <w:tr w:rsidR="00866E62" w:rsidRPr="000009E4" w:rsidTr="00866E62">
        <w:tc>
          <w:tcPr>
            <w:tcW w:w="2574" w:type="dxa"/>
          </w:tcPr>
          <w:p w:rsidR="00866E62" w:rsidRPr="001B2A48" w:rsidRDefault="00866E62" w:rsidP="007A27C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Рис отварной</w:t>
            </w:r>
          </w:p>
        </w:tc>
        <w:tc>
          <w:tcPr>
            <w:tcW w:w="1200" w:type="dxa"/>
          </w:tcPr>
          <w:p w:rsidR="00866E62" w:rsidRPr="00CE27EB" w:rsidRDefault="00866E62" w:rsidP="00CE2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62" w:type="dxa"/>
          </w:tcPr>
          <w:p w:rsidR="00866E62" w:rsidRPr="00CE27EB" w:rsidRDefault="00866E62" w:rsidP="007A27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922" w:type="dxa"/>
          </w:tcPr>
          <w:p w:rsidR="00866E62" w:rsidRPr="00CE27EB" w:rsidRDefault="00866E62" w:rsidP="007A27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</w:t>
            </w:r>
          </w:p>
        </w:tc>
        <w:tc>
          <w:tcPr>
            <w:tcW w:w="927" w:type="dxa"/>
          </w:tcPr>
          <w:p w:rsidR="00866E62" w:rsidRPr="00CE27EB" w:rsidRDefault="00866E62" w:rsidP="007A27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37,6</w:t>
            </w:r>
          </w:p>
        </w:tc>
        <w:tc>
          <w:tcPr>
            <w:tcW w:w="1287" w:type="dxa"/>
          </w:tcPr>
          <w:p w:rsidR="00866E62" w:rsidRPr="00CE27EB" w:rsidRDefault="00866E62" w:rsidP="007A27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801" w:type="dxa"/>
          </w:tcPr>
          <w:p w:rsidR="00866E62" w:rsidRPr="00CE27EB" w:rsidRDefault="00866E62" w:rsidP="00CE2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0" w:type="dxa"/>
          </w:tcPr>
          <w:p w:rsidR="00866E62" w:rsidRPr="00CE27EB" w:rsidRDefault="00866E62" w:rsidP="00866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:rsidR="00866E62" w:rsidRPr="00CE27EB" w:rsidRDefault="00866E62" w:rsidP="007A27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2" w:type="dxa"/>
          </w:tcPr>
          <w:p w:rsidR="00866E62" w:rsidRDefault="00866E62" w:rsidP="007A27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18" w:type="dxa"/>
            <w:gridSpan w:val="2"/>
          </w:tcPr>
          <w:p w:rsidR="00866E62" w:rsidRDefault="00866E62" w:rsidP="007A27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931" w:type="dxa"/>
          </w:tcPr>
          <w:p w:rsidR="00866E62" w:rsidRPr="00CE27EB" w:rsidRDefault="00866E62" w:rsidP="007A27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34" w:type="dxa"/>
            <w:gridSpan w:val="2"/>
          </w:tcPr>
          <w:p w:rsidR="00866E62" w:rsidRDefault="00866E62" w:rsidP="007A27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801" w:type="dxa"/>
          </w:tcPr>
          <w:p w:rsidR="00866E62" w:rsidRDefault="00866E62" w:rsidP="007A27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74" w:type="dxa"/>
          </w:tcPr>
          <w:p w:rsidR="00866E62" w:rsidRPr="00CE27EB" w:rsidRDefault="00866E62" w:rsidP="00CE27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</w:tr>
      <w:tr w:rsidR="00866E62" w:rsidRPr="000009E4" w:rsidTr="00866E62">
        <w:tc>
          <w:tcPr>
            <w:tcW w:w="2574" w:type="dxa"/>
          </w:tcPr>
          <w:p w:rsidR="00866E62" w:rsidRPr="00CE27EB" w:rsidRDefault="00866E62" w:rsidP="0031770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Хлеб ржаной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пшеничный</w:t>
            </w:r>
          </w:p>
        </w:tc>
        <w:tc>
          <w:tcPr>
            <w:tcW w:w="1200" w:type="dxa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62" w:type="dxa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922" w:type="dxa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27" w:type="dxa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17,1</w:t>
            </w:r>
          </w:p>
        </w:tc>
        <w:tc>
          <w:tcPr>
            <w:tcW w:w="1287" w:type="dxa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801" w:type="dxa"/>
          </w:tcPr>
          <w:p w:rsidR="00866E62" w:rsidRPr="00CE27EB" w:rsidRDefault="00866E62" w:rsidP="009D6D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520" w:type="dxa"/>
          </w:tcPr>
          <w:p w:rsidR="00866E62" w:rsidRPr="00CE27EB" w:rsidRDefault="00866E62" w:rsidP="00866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2" w:type="dxa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18" w:type="dxa"/>
            <w:gridSpan w:val="2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1" w:type="dxa"/>
          </w:tcPr>
          <w:p w:rsidR="00866E62" w:rsidRPr="00CE27EB" w:rsidRDefault="00866E62" w:rsidP="00CE3B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34" w:type="dxa"/>
            <w:gridSpan w:val="2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01" w:type="dxa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74" w:type="dxa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866E62" w:rsidRPr="000009E4" w:rsidTr="00866E62">
        <w:tc>
          <w:tcPr>
            <w:tcW w:w="2574" w:type="dxa"/>
          </w:tcPr>
          <w:p w:rsidR="00866E62" w:rsidRPr="001B2A48" w:rsidRDefault="00866E62" w:rsidP="009646E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B2A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Чай </w:t>
            </w:r>
            <w:proofErr w:type="gramStart"/>
            <w:r w:rsidRPr="001B2A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proofErr w:type="gramEnd"/>
            <w:r w:rsidRPr="001B2A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вит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Pr="001B2A4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</w:t>
            </w:r>
          </w:p>
        </w:tc>
        <w:tc>
          <w:tcPr>
            <w:tcW w:w="1200" w:type="dxa"/>
          </w:tcPr>
          <w:p w:rsidR="00866E62" w:rsidRPr="009646E8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46E8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62" w:type="dxa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0,18</w:t>
            </w:r>
          </w:p>
        </w:tc>
        <w:tc>
          <w:tcPr>
            <w:tcW w:w="922" w:type="dxa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7" w:type="dxa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287" w:type="dxa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50,4</w:t>
            </w:r>
          </w:p>
        </w:tc>
        <w:tc>
          <w:tcPr>
            <w:tcW w:w="801" w:type="dxa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20" w:type="dxa"/>
          </w:tcPr>
          <w:p w:rsidR="00866E62" w:rsidRPr="00CE27EB" w:rsidRDefault="00866E62" w:rsidP="00866E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0" w:type="dxa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52" w:type="dxa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18" w:type="dxa"/>
            <w:gridSpan w:val="2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1" w:type="dxa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10,8</w:t>
            </w:r>
          </w:p>
        </w:tc>
        <w:tc>
          <w:tcPr>
            <w:tcW w:w="934" w:type="dxa"/>
            <w:gridSpan w:val="2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01" w:type="dxa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74" w:type="dxa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0,72</w:t>
            </w:r>
          </w:p>
        </w:tc>
      </w:tr>
      <w:tr w:rsidR="00866E62" w:rsidRPr="000009E4" w:rsidTr="00866E62">
        <w:tc>
          <w:tcPr>
            <w:tcW w:w="2574" w:type="dxa"/>
          </w:tcPr>
          <w:p w:rsidR="00866E62" w:rsidRPr="009646E8" w:rsidRDefault="00866E62" w:rsidP="003177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9E4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 w:rsidRPr="009646E8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00" w:type="dxa"/>
          </w:tcPr>
          <w:p w:rsidR="00866E62" w:rsidRPr="000009E4" w:rsidRDefault="00866E62" w:rsidP="009D01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2" w:type="dxa"/>
          </w:tcPr>
          <w:p w:rsidR="00866E62" w:rsidRPr="00CE27EB" w:rsidRDefault="00866E62" w:rsidP="009D6D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22,59</w:t>
            </w:r>
          </w:p>
        </w:tc>
        <w:tc>
          <w:tcPr>
            <w:tcW w:w="922" w:type="dxa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39,18</w:t>
            </w:r>
          </w:p>
        </w:tc>
        <w:tc>
          <w:tcPr>
            <w:tcW w:w="927" w:type="dxa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87,23</w:t>
            </w:r>
          </w:p>
        </w:tc>
        <w:tc>
          <w:tcPr>
            <w:tcW w:w="1287" w:type="dxa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800,95</w:t>
            </w:r>
          </w:p>
        </w:tc>
        <w:tc>
          <w:tcPr>
            <w:tcW w:w="801" w:type="dxa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0,618</w:t>
            </w:r>
          </w:p>
        </w:tc>
        <w:tc>
          <w:tcPr>
            <w:tcW w:w="520" w:type="dxa"/>
          </w:tcPr>
          <w:p w:rsidR="00866E62" w:rsidRPr="00CE27EB" w:rsidRDefault="00C74294" w:rsidP="00866E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950" w:type="dxa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10,01</w:t>
            </w:r>
          </w:p>
        </w:tc>
        <w:tc>
          <w:tcPr>
            <w:tcW w:w="752" w:type="dxa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11,2</w:t>
            </w:r>
          </w:p>
        </w:tc>
        <w:tc>
          <w:tcPr>
            <w:tcW w:w="618" w:type="dxa"/>
            <w:gridSpan w:val="2"/>
          </w:tcPr>
          <w:p w:rsidR="00866E62" w:rsidRPr="00CE27EB" w:rsidRDefault="00866E62" w:rsidP="009D01A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5,9</w:t>
            </w:r>
          </w:p>
        </w:tc>
        <w:tc>
          <w:tcPr>
            <w:tcW w:w="931" w:type="dxa"/>
          </w:tcPr>
          <w:p w:rsidR="00866E62" w:rsidRPr="00CE27EB" w:rsidRDefault="00866E62" w:rsidP="006C6C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120,68</w:t>
            </w:r>
          </w:p>
        </w:tc>
        <w:tc>
          <w:tcPr>
            <w:tcW w:w="934" w:type="dxa"/>
            <w:gridSpan w:val="2"/>
          </w:tcPr>
          <w:p w:rsidR="00866E62" w:rsidRPr="00366901" w:rsidRDefault="00866E62" w:rsidP="006C6C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355,98</w:t>
            </w:r>
          </w:p>
        </w:tc>
        <w:tc>
          <w:tcPr>
            <w:tcW w:w="801" w:type="dxa"/>
          </w:tcPr>
          <w:p w:rsidR="00866E62" w:rsidRPr="00366901" w:rsidRDefault="00866E62" w:rsidP="006C6C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107,3</w:t>
            </w:r>
          </w:p>
        </w:tc>
        <w:tc>
          <w:tcPr>
            <w:tcW w:w="674" w:type="dxa"/>
          </w:tcPr>
          <w:p w:rsidR="00866E62" w:rsidRPr="00366901" w:rsidRDefault="00866E62" w:rsidP="006C6C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6,81</w:t>
            </w:r>
          </w:p>
        </w:tc>
      </w:tr>
    </w:tbl>
    <w:p w:rsidR="009D01A1" w:rsidRDefault="009D01A1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34" w:type="dxa"/>
        <w:tblLayout w:type="fixed"/>
        <w:tblLook w:val="04A0"/>
      </w:tblPr>
      <w:tblGrid>
        <w:gridCol w:w="2681"/>
        <w:gridCol w:w="1181"/>
        <w:gridCol w:w="1014"/>
        <w:gridCol w:w="903"/>
        <w:gridCol w:w="708"/>
        <w:gridCol w:w="1414"/>
        <w:gridCol w:w="720"/>
        <w:gridCol w:w="701"/>
        <w:gridCol w:w="526"/>
        <w:gridCol w:w="931"/>
        <w:gridCol w:w="623"/>
        <w:gridCol w:w="48"/>
        <w:gridCol w:w="998"/>
        <w:gridCol w:w="876"/>
        <w:gridCol w:w="749"/>
        <w:gridCol w:w="713"/>
        <w:gridCol w:w="48"/>
      </w:tblGrid>
      <w:tr w:rsidR="00C74294" w:rsidRPr="002B7183" w:rsidTr="00C74294">
        <w:trPr>
          <w:gridAfter w:val="1"/>
          <w:wAfter w:w="48" w:type="dxa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B71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Неделя 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2B71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День </w:t>
            </w:r>
            <w:r w:rsidRPr="002B718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109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74294" w:rsidRPr="002B7183" w:rsidTr="00C74294">
        <w:trPr>
          <w:gridAfter w:val="1"/>
          <w:wAfter w:w="48" w:type="dxa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71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блюда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71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Масса порции, </w:t>
            </w:r>
            <w:proofErr w:type="gramStart"/>
            <w:r w:rsidRPr="002B71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71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Пищевые вещества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2B71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Энерг</w:t>
            </w:r>
            <w:proofErr w:type="spellEnd"/>
            <w:r w:rsidRPr="002B71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ценность</w:t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71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Витамины (мг)</w:t>
            </w:r>
          </w:p>
        </w:tc>
        <w:tc>
          <w:tcPr>
            <w:tcW w:w="3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71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Минеральные вещества</w:t>
            </w:r>
          </w:p>
        </w:tc>
      </w:tr>
      <w:tr w:rsidR="00C74294" w:rsidRPr="002B7183" w:rsidTr="00C74294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71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71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B71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2B718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2B718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2B718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A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2B718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2B718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Ca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2B718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2B718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Mg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2B718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Fe</w:t>
            </w:r>
          </w:p>
        </w:tc>
      </w:tr>
      <w:tr w:rsidR="00C74294" w:rsidRPr="002B7183" w:rsidTr="00C74294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Щи из свежей капусты с картофелем.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1,75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8,49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84,75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18,46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43,33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47,63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22,25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0,80</w:t>
            </w:r>
          </w:p>
        </w:tc>
      </w:tr>
      <w:tr w:rsidR="00C74294" w:rsidRPr="002B7183" w:rsidTr="00C74294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B7183" w:rsidRDefault="00C74294" w:rsidP="00C742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Огурец свежий или консервированны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сезону)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48A8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48A8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0.80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48A8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48A8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48A8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48A8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48A8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48A8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48A8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48A8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48A8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C74294" w:rsidRPr="002B7183" w:rsidTr="00C74294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B7183" w:rsidRDefault="00C74294" w:rsidP="00C742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Биточки рыбные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48A8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48A8" w:rsidRDefault="00C74294" w:rsidP="00C742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12,63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48A8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48A8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14,875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48A8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163,75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48A8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48A8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48A8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0,1375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48A8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B7183" w:rsidRDefault="00C74294" w:rsidP="00C742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33,75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48A8" w:rsidRDefault="00C74294" w:rsidP="00C742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1,25</w:t>
            </w:r>
          </w:p>
        </w:tc>
      </w:tr>
      <w:tr w:rsidR="00C74294" w:rsidRPr="002B7183" w:rsidTr="00C74294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B7183" w:rsidRDefault="00C74294" w:rsidP="00C742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Картофельное пюре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48A8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48A8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2,9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48A8" w:rsidRDefault="00C74294" w:rsidP="00C742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48A8" w:rsidRDefault="00C74294" w:rsidP="00C742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48A8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136,5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48A8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0.14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48A8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48A8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0.2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48A8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48A8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1,1</w:t>
            </w:r>
          </w:p>
        </w:tc>
      </w:tr>
      <w:tr w:rsidR="00C74294" w:rsidRPr="002B7183" w:rsidTr="00C74294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B7183" w:rsidRDefault="00C74294" w:rsidP="00C742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Чай с сахаром с витамином С.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0,18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B7183" w:rsidRDefault="00C74294" w:rsidP="00C742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48A8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48A8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48A8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48A8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0,72</w:t>
            </w:r>
          </w:p>
        </w:tc>
      </w:tr>
      <w:tr w:rsidR="00C74294" w:rsidRPr="002B7183" w:rsidTr="00C74294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48A8" w:rsidRDefault="00C74294" w:rsidP="00C742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Хлеб ржаной</w:t>
            </w:r>
            <w:r w:rsidRPr="00C4721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пшеничный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E27E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E27E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E27E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E27E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E27E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E27E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E27E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E27E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E27E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E27E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E27E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E27EB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E27E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E27E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C74294" w:rsidRPr="00123443" w:rsidTr="00C74294"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3823DC" w:rsidRDefault="00C74294" w:rsidP="00C74294">
            <w:pPr>
              <w:rPr>
                <w:rFonts w:ascii="Times New Roman" w:hAnsi="Times New Roman" w:cs="Times New Roman"/>
                <w:b/>
                <w:color w:val="7F7F7F" w:themeColor="text1" w:themeTint="80"/>
                <w:sz w:val="26"/>
                <w:szCs w:val="26"/>
              </w:rPr>
            </w:pPr>
            <w:r w:rsidRPr="003823DC">
              <w:rPr>
                <w:rFonts w:ascii="Times New Roman" w:hAnsi="Times New Roman" w:cs="Times New Roman"/>
                <w:b/>
                <w:color w:val="7F7F7F" w:themeColor="text1" w:themeTint="80"/>
                <w:sz w:val="26"/>
                <w:szCs w:val="26"/>
              </w:rPr>
              <w:t>Итого: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3823DC" w:rsidRDefault="00C74294" w:rsidP="00C74294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  <w:sz w:val="26"/>
                <w:szCs w:val="2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23443" w:rsidRDefault="00C74294" w:rsidP="00C742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234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21,66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23443" w:rsidRDefault="00C74294" w:rsidP="00C7429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234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23443" w:rsidRDefault="00C74294" w:rsidP="00C74294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234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74,365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23443" w:rsidRDefault="00C74294" w:rsidP="00C742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234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527,7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23443" w:rsidRDefault="00C74294" w:rsidP="00C742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234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5,3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23443" w:rsidRDefault="00C74294" w:rsidP="00C742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0,11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23443" w:rsidRDefault="00C74294" w:rsidP="00C742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234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41,59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23443" w:rsidRDefault="00C74294" w:rsidP="00C742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234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23443" w:rsidRDefault="00C74294" w:rsidP="00C742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1234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1.2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23443" w:rsidRDefault="00C74294" w:rsidP="00C742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234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166,73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23443" w:rsidRDefault="00C74294" w:rsidP="00C742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234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193,63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23443" w:rsidRDefault="00C74294" w:rsidP="00C742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234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110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23443" w:rsidRDefault="00C74294" w:rsidP="00C7429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12344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5,47</w:t>
            </w:r>
          </w:p>
        </w:tc>
      </w:tr>
    </w:tbl>
    <w:p w:rsidR="00C74294" w:rsidRPr="003823DC" w:rsidRDefault="00C74294" w:rsidP="00C74294">
      <w:pPr>
        <w:rPr>
          <w:color w:val="7F7F7F" w:themeColor="text1" w:themeTint="80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28" w:type="dxa"/>
        <w:tblLook w:val="04A0"/>
      </w:tblPr>
      <w:tblGrid>
        <w:gridCol w:w="2585"/>
        <w:gridCol w:w="1176"/>
        <w:gridCol w:w="874"/>
        <w:gridCol w:w="862"/>
        <w:gridCol w:w="943"/>
        <w:gridCol w:w="1274"/>
        <w:gridCol w:w="671"/>
        <w:gridCol w:w="671"/>
        <w:gridCol w:w="852"/>
        <w:gridCol w:w="728"/>
        <w:gridCol w:w="629"/>
        <w:gridCol w:w="42"/>
        <w:gridCol w:w="931"/>
        <w:gridCol w:w="931"/>
        <w:gridCol w:w="728"/>
        <w:gridCol w:w="889"/>
        <w:gridCol w:w="42"/>
      </w:tblGrid>
      <w:tr w:rsidR="00C74294" w:rsidTr="00C74294">
        <w:trPr>
          <w:gridAfter w:val="1"/>
          <w:wAfter w:w="42" w:type="dxa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DA152F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3</w:t>
            </w:r>
          </w:p>
        </w:tc>
        <w:tc>
          <w:tcPr>
            <w:tcW w:w="108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294" w:rsidTr="00C74294">
        <w:trPr>
          <w:gridAfter w:val="1"/>
          <w:wAfter w:w="42" w:type="dxa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блюда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Масса порции,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Пищевые вещества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ценность</w:t>
            </w:r>
          </w:p>
        </w:tc>
        <w:tc>
          <w:tcPr>
            <w:tcW w:w="3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Витамины (мг)</w:t>
            </w:r>
          </w:p>
        </w:tc>
        <w:tc>
          <w:tcPr>
            <w:tcW w:w="3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Минеральные вещества</w:t>
            </w:r>
          </w:p>
        </w:tc>
      </w:tr>
      <w:tr w:rsidR="00C74294" w:rsidTr="00C74294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Mg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</w:t>
            </w:r>
          </w:p>
        </w:tc>
      </w:tr>
      <w:tr w:rsidR="00C74294" w:rsidTr="00C74294">
        <w:trPr>
          <w:gridAfter w:val="1"/>
          <w:wAfter w:w="42" w:type="dxa"/>
        </w:trPr>
        <w:tc>
          <w:tcPr>
            <w:tcW w:w="8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4294" w:rsidTr="00C74294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Суп картофельный с крупой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1,98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14,58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90,75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8,25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62,55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0,89</w:t>
            </w:r>
          </w:p>
        </w:tc>
      </w:tr>
      <w:tr w:rsidR="00C74294" w:rsidTr="00C74294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F544B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Винегрет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A152F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770CC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770CC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770CC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770CC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770CC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770CC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770CC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770CC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770CC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770CC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C74294" w:rsidTr="00C74294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F544B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Котлета куриная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A152F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770CC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770CC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770CC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770CC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770CC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770CC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770CC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770CC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770CC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C74294" w:rsidTr="00C74294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F544B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Каша гречневая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A152F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770CC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770CC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770CC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770CC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770CC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770CC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770CC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770CC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770CC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C74294" w:rsidTr="00C74294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F544B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Компот 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вит. 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12,2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50,34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770CC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770CC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770CC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770CC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0,8</w:t>
            </w:r>
          </w:p>
        </w:tc>
      </w:tr>
      <w:tr w:rsidR="00C74294" w:rsidTr="00C74294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B2A48" w:rsidRDefault="00C74294" w:rsidP="00C742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Запеканка творожная 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E27E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E27E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21,24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E27EB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14,58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E27E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17,71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E27E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290,27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E27E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E27E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E27E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E27E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E27E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E27E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245,97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E27E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E27E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E27E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0,915</w:t>
            </w:r>
          </w:p>
        </w:tc>
      </w:tr>
      <w:tr w:rsidR="00C74294" w:rsidTr="00C74294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Хлеб ржаной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пшеничный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C74294" w:rsidRPr="00960757" w:rsidTr="00C74294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960757" w:rsidRDefault="00C74294" w:rsidP="00C7429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  <w:lang w:val="en-US"/>
              </w:rPr>
            </w:pPr>
            <w:r w:rsidRPr="00960757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Итого</w:t>
            </w:r>
            <w:r w:rsidRPr="00960757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  <w:lang w:val="en-US"/>
              </w:rPr>
              <w:t>: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60757" w:rsidRDefault="00C74294" w:rsidP="00C74294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60757" w:rsidRDefault="00C74294" w:rsidP="00C74294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50,26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60757" w:rsidRDefault="00C74294" w:rsidP="00C74294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36,35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60757" w:rsidRDefault="00C74294" w:rsidP="00C74294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119,89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60757" w:rsidRDefault="00C74294" w:rsidP="00C74294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1041,06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60757" w:rsidRDefault="00C74294" w:rsidP="00C74294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7,55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60757" w:rsidRDefault="00C74294" w:rsidP="00C74294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0,19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60757" w:rsidRDefault="00C74294" w:rsidP="00C74294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43,91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60757" w:rsidRDefault="00C74294" w:rsidP="00C74294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22,0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60757" w:rsidRDefault="00C74294" w:rsidP="00C74294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2,35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60757" w:rsidRDefault="00C74294" w:rsidP="00C74294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419,92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60757" w:rsidRDefault="00C74294" w:rsidP="00C74294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120,55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60757" w:rsidRDefault="00C74294" w:rsidP="00C74294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47,0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60757" w:rsidRDefault="00C74294" w:rsidP="00C74294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11,305</w:t>
            </w:r>
          </w:p>
        </w:tc>
      </w:tr>
    </w:tbl>
    <w:p w:rsidR="00C74294" w:rsidRPr="00960757" w:rsidRDefault="00C74294" w:rsidP="00C74294">
      <w:pPr>
        <w:rPr>
          <w:color w:val="595959" w:themeColor="text1" w:themeTint="A6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66" w:type="dxa"/>
        <w:tblLook w:val="04A0"/>
      </w:tblPr>
      <w:tblGrid>
        <w:gridCol w:w="2531"/>
        <w:gridCol w:w="1194"/>
        <w:gridCol w:w="901"/>
        <w:gridCol w:w="895"/>
        <w:gridCol w:w="940"/>
        <w:gridCol w:w="1285"/>
        <w:gridCol w:w="671"/>
        <w:gridCol w:w="671"/>
        <w:gridCol w:w="877"/>
        <w:gridCol w:w="756"/>
        <w:gridCol w:w="674"/>
        <w:gridCol w:w="67"/>
        <w:gridCol w:w="999"/>
        <w:gridCol w:w="854"/>
        <w:gridCol w:w="801"/>
        <w:gridCol w:w="683"/>
        <w:gridCol w:w="67"/>
      </w:tblGrid>
      <w:tr w:rsidR="00C74294" w:rsidTr="00C74294">
        <w:trPr>
          <w:gridAfter w:val="1"/>
          <w:wAfter w:w="80" w:type="dxa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Неделя 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C330F6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09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294" w:rsidTr="00C74294">
        <w:trPr>
          <w:gridAfter w:val="1"/>
          <w:wAfter w:w="80" w:type="dxa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блюда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Масса порции,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Пищевые вещества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ценность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Витамины (мг)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Минеральные вещества</w:t>
            </w:r>
          </w:p>
        </w:tc>
      </w:tr>
      <w:tr w:rsidR="00C74294" w:rsidTr="00C74294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Mg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</w:t>
            </w:r>
          </w:p>
        </w:tc>
      </w:tr>
      <w:tr w:rsidR="00C74294" w:rsidTr="00C74294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Борщ с капустой и картофелем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4,91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125,25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102,50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44,38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26,25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1,19</w:t>
            </w:r>
          </w:p>
        </w:tc>
      </w:tr>
      <w:tr w:rsidR="00C74294" w:rsidTr="00C74294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C3485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Салат из свежей или квашеной капусты (по сезону)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23F19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0.6</w:t>
            </w:r>
          </w:p>
        </w:tc>
      </w:tr>
      <w:tr w:rsidR="00C74294" w:rsidTr="00C74294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C3485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Птица тушеная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17,65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14,58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132,9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20,30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1,62</w:t>
            </w:r>
          </w:p>
        </w:tc>
      </w:tr>
      <w:tr w:rsidR="00C74294" w:rsidTr="00C74294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C3485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Макароны отварные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8,77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57,93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0.16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23F19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23F19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23F19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73,37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23F19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13,7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1,55</w:t>
            </w:r>
          </w:p>
        </w:tc>
      </w:tr>
      <w:tr w:rsidR="00C74294" w:rsidTr="00C74294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B7183" w:rsidRDefault="00C74294" w:rsidP="00C742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Чай с сахаром с витамином С.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0,18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50,4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48A8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48A8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48A8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48A8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B7183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1,6</w:t>
            </w:r>
          </w:p>
        </w:tc>
      </w:tr>
      <w:tr w:rsidR="00C74294" w:rsidTr="00C74294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48A8" w:rsidRDefault="00C74294" w:rsidP="00C742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Хлеб ржаной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пшеничный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E27E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E27E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E27E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E27E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E27E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E27E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E27E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E27E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E27E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E27E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E27E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E27E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E27E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E27EB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C74294" w:rsidTr="00C74294"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33,51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31,84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222,08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637,7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0,39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42,11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6,31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152,83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321,5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84,25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69B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8,16</w:t>
            </w:r>
          </w:p>
        </w:tc>
      </w:tr>
    </w:tbl>
    <w:p w:rsidR="00C74294" w:rsidRDefault="00C74294" w:rsidP="00C74294"/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6" w:type="dxa"/>
        <w:tblLook w:val="04A0"/>
      </w:tblPr>
      <w:tblGrid>
        <w:gridCol w:w="1883"/>
        <w:gridCol w:w="1098"/>
        <w:gridCol w:w="931"/>
        <w:gridCol w:w="931"/>
        <w:gridCol w:w="1061"/>
        <w:gridCol w:w="1227"/>
        <w:gridCol w:w="931"/>
        <w:gridCol w:w="801"/>
        <w:gridCol w:w="931"/>
        <w:gridCol w:w="931"/>
        <w:gridCol w:w="701"/>
        <w:gridCol w:w="100"/>
        <w:gridCol w:w="931"/>
        <w:gridCol w:w="1061"/>
        <w:gridCol w:w="931"/>
        <w:gridCol w:w="831"/>
        <w:gridCol w:w="100"/>
      </w:tblGrid>
      <w:tr w:rsidR="00C74294" w:rsidTr="00C74294">
        <w:trPr>
          <w:gridAfter w:val="1"/>
          <w:wAfter w:w="100" w:type="dxa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C330F6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16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294" w:rsidTr="00C74294">
        <w:trPr>
          <w:gridAfter w:val="1"/>
          <w:wAfter w:w="100" w:type="dxa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блюда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Масса порции,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Пищевые вещества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ценность</w:t>
            </w:r>
          </w:p>
        </w:tc>
        <w:tc>
          <w:tcPr>
            <w:tcW w:w="3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Витамины (мг)</w:t>
            </w:r>
          </w:p>
        </w:tc>
        <w:tc>
          <w:tcPr>
            <w:tcW w:w="3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Минеральные вещества</w:t>
            </w:r>
          </w:p>
        </w:tc>
      </w:tr>
      <w:tr w:rsidR="00C74294" w:rsidTr="00C74294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Mg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</w:t>
            </w:r>
          </w:p>
        </w:tc>
      </w:tr>
      <w:tr w:rsidR="00C74294" w:rsidTr="00C74294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Рассольник ленинградский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13,35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123,9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136,8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1,35</w:t>
            </w:r>
          </w:p>
        </w:tc>
      </w:tr>
      <w:tr w:rsidR="00C74294" w:rsidTr="00C74294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Салат из красной свеклы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F7174E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44CF9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44CF9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44CF9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44CF9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44CF9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0.015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44CF9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E1891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F7174E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E1891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23F19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E1891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C74294" w:rsidTr="00C74294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23F19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Мясо тушеное с картофелем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E1891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E1891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E1891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E1891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E1891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E1891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E1891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E1891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0,16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E1891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15,24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68,49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E1891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2,14</w:t>
            </w:r>
          </w:p>
        </w:tc>
      </w:tr>
      <w:tr w:rsidR="00C74294" w:rsidTr="00C74294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F544B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Кофейный напиток с молок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22,4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770CC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0,08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770CC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770CC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770CC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C74294" w:rsidTr="00C74294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1,6</w:t>
            </w:r>
          </w:p>
        </w:tc>
      </w:tr>
      <w:tr w:rsidR="00C74294" w:rsidTr="00C74294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E1891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E1891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E1891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66,75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E1891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437,7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E1891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0,265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E1891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0,045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E1891" w:rsidRDefault="00C74294" w:rsidP="00C74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15,53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E1891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139,04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E1891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2,46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E1891" w:rsidRDefault="00C74294" w:rsidP="00C74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143,04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E1891" w:rsidRDefault="00C74294" w:rsidP="00C74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321,89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E1891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75,52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E1891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5,99</w:t>
            </w:r>
          </w:p>
        </w:tc>
      </w:tr>
      <w:tr w:rsidR="00C74294" w:rsidTr="00C74294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 в среднем за 1 день 1-ой недели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C74294" w:rsidRPr="001F704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144,82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44554" w:rsidRDefault="00C74294" w:rsidP="00C74294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 w:rsidRPr="00C44554"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  <w:t>147,21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44554" w:rsidRDefault="00C74294" w:rsidP="00C74294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 w:rsidRPr="00C44554"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  <w:t>570,315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44554" w:rsidRDefault="00C74294" w:rsidP="00C74294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 w:rsidRPr="00C44554"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  <w:t>3445,11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44554" w:rsidRDefault="00C74294" w:rsidP="00C74294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 w:rsidRPr="00C44554"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  <w:t>14,123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44554" w:rsidRDefault="00C74294" w:rsidP="00C74294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  <w:t>0,405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44554" w:rsidRDefault="00C74294" w:rsidP="00C74294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 w:rsidRPr="00C44554"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  <w:t>153,19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44554" w:rsidRDefault="00C74294" w:rsidP="00C74294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 w:rsidRPr="00C44554"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  <w:t>228,24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44554" w:rsidRDefault="00C74294" w:rsidP="00C74294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 w:rsidRPr="00C44554"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  <w:t>18,22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44554" w:rsidRDefault="00C74294" w:rsidP="00C74294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 w:rsidRPr="00C44554"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  <w:t>1003,2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44554" w:rsidRDefault="00C74294" w:rsidP="00C74294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 w:rsidRPr="00C44554"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  <w:t>1313,55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44554" w:rsidRDefault="00C74294" w:rsidP="00C74294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 w:rsidRPr="00C44554"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  <w:t>424,07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44554" w:rsidRDefault="00C74294" w:rsidP="00C74294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</w:pPr>
            <w:r w:rsidRPr="00C44554">
              <w:rPr>
                <w:rFonts w:ascii="Times New Roman" w:hAnsi="Times New Roman" w:cs="Times New Roman"/>
                <w:b/>
                <w:color w:val="404040" w:themeColor="text1" w:themeTint="BF"/>
                <w:sz w:val="26"/>
                <w:szCs w:val="26"/>
              </w:rPr>
              <w:t>37,735</w:t>
            </w:r>
          </w:p>
        </w:tc>
      </w:tr>
    </w:tbl>
    <w:p w:rsidR="00C74294" w:rsidRDefault="00C74294" w:rsidP="00C74294"/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697"/>
        <w:gridCol w:w="1209"/>
        <w:gridCol w:w="904"/>
        <w:gridCol w:w="889"/>
        <w:gridCol w:w="941"/>
        <w:gridCol w:w="1295"/>
        <w:gridCol w:w="674"/>
        <w:gridCol w:w="671"/>
        <w:gridCol w:w="834"/>
        <w:gridCol w:w="575"/>
        <w:gridCol w:w="671"/>
        <w:gridCol w:w="880"/>
        <w:gridCol w:w="931"/>
        <w:gridCol w:w="671"/>
        <w:gridCol w:w="129"/>
        <w:gridCol w:w="815"/>
      </w:tblGrid>
      <w:tr w:rsidR="00C74294" w:rsidTr="00C74294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Неделя 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6D73D6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1</w:t>
            </w:r>
          </w:p>
        </w:tc>
        <w:tc>
          <w:tcPr>
            <w:tcW w:w="108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294" w:rsidTr="00C74294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блюда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Масса порции,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Пищевые вещества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ценность</w:t>
            </w:r>
          </w:p>
        </w:tc>
        <w:tc>
          <w:tcPr>
            <w:tcW w:w="3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Витамины (мг)</w:t>
            </w: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Минеральные вещества</w:t>
            </w:r>
          </w:p>
        </w:tc>
      </w:tr>
      <w:tr w:rsidR="00C74294" w:rsidTr="00C74294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Mg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</w:t>
            </w:r>
          </w:p>
        </w:tc>
      </w:tr>
      <w:tr w:rsidR="00C74294" w:rsidTr="00C74294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бобовыми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(горох)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5,49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134,75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0,23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5,83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87,18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35,3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2,03</w:t>
            </w:r>
          </w:p>
        </w:tc>
      </w:tr>
      <w:tr w:rsidR="00C74294" w:rsidTr="00C74294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D523A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Огурец свежий или консервированны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по сезону)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64F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64F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64F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64F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64F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64F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64F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64F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64F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64F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64F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64F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64F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64F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74294" w:rsidTr="00C74294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D523A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Сосиска отварная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A152F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64F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64F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D64F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862A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862A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0,24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862A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862A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862A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111,2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862A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1,44</w:t>
            </w:r>
          </w:p>
        </w:tc>
      </w:tr>
      <w:tr w:rsidR="00C74294" w:rsidTr="00C74294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D523A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Макароны отварные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862A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862A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8,77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862A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862A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57,93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862A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336,51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862A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862A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862A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862A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862A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5,31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862A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862A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73,37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862A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13,7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862A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1,55</w:t>
            </w:r>
          </w:p>
        </w:tc>
      </w:tr>
      <w:tr w:rsidR="00C74294" w:rsidTr="00C74294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862A1" w:rsidRDefault="00C74294" w:rsidP="00C7429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Хлеб ржаной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пшеничный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A27C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A27C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A27C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A27C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A27C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A27C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A27C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A27C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862A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862A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A27C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862A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862A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A27C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C74294" w:rsidTr="00C74294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D523A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 с сахаром с витамином С.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862A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862A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862A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862A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862A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440D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440D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862A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440D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440D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440D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440D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440D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862A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0,72</w:t>
            </w:r>
          </w:p>
        </w:tc>
      </w:tr>
      <w:tr w:rsidR="00C74294" w:rsidTr="00C74294"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D3E55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28,44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D3E55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35,43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D3E55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105,66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D3E55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835,96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D3E55" w:rsidRDefault="00C74294" w:rsidP="00C74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6,17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D3E55" w:rsidRDefault="00C74294" w:rsidP="00C74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D3E55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5,81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D3E55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D3E55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6,71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D3E55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81,43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D3E55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325,75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D3E55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85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CD3E55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7,34</w:t>
            </w:r>
          </w:p>
        </w:tc>
      </w:tr>
    </w:tbl>
    <w:p w:rsidR="00C74294" w:rsidRDefault="00C74294" w:rsidP="00C74294"/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19" w:type="dxa"/>
        <w:tblLook w:val="04A0"/>
      </w:tblPr>
      <w:tblGrid>
        <w:gridCol w:w="2530"/>
        <w:gridCol w:w="1175"/>
        <w:gridCol w:w="878"/>
        <w:gridCol w:w="862"/>
        <w:gridCol w:w="873"/>
        <w:gridCol w:w="1274"/>
        <w:gridCol w:w="801"/>
        <w:gridCol w:w="671"/>
        <w:gridCol w:w="856"/>
        <w:gridCol w:w="801"/>
        <w:gridCol w:w="560"/>
        <w:gridCol w:w="28"/>
        <w:gridCol w:w="986"/>
        <w:gridCol w:w="931"/>
        <w:gridCol w:w="801"/>
        <w:gridCol w:w="765"/>
        <w:gridCol w:w="27"/>
      </w:tblGrid>
      <w:tr w:rsidR="00C74294" w:rsidTr="00C74294">
        <w:trPr>
          <w:gridAfter w:val="1"/>
          <w:wAfter w:w="33" w:type="dxa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B12515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09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294" w:rsidTr="00C74294">
        <w:trPr>
          <w:gridAfter w:val="1"/>
          <w:wAfter w:w="33" w:type="dxa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блюда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Масса порции,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2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Пищевые вещества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ценность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Витамины (мг)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Минеральные вещества</w:t>
            </w:r>
          </w:p>
        </w:tc>
      </w:tr>
      <w:tr w:rsidR="00C74294" w:rsidTr="00C74294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Mg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</w:t>
            </w:r>
          </w:p>
        </w:tc>
      </w:tr>
      <w:tr w:rsidR="00C74294" w:rsidTr="00C74294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Щи из свежей капусты с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картоф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8,49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84,75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18,46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47,63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22,25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0,80</w:t>
            </w:r>
          </w:p>
        </w:tc>
      </w:tr>
      <w:tr w:rsidR="00C74294" w:rsidTr="00C74294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30FD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Салат из свежей капусты или тушеная капуста (по сезону)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12515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12515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12515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12515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C74294" w:rsidTr="00C74294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30FD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Рыба припущенная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C74294" w:rsidTr="00C74294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30FD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Картофельное пюре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</w:tr>
      <w:tr w:rsidR="00C74294" w:rsidTr="00C74294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пшеничный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12515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12515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8562C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12515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12515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8562C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C74294" w:rsidTr="00C74294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230FD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 с сахаром с вит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A27C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A27C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A27C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A27C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A27C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A27C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A27C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A27C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A27C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E1FE8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A27C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0,72</w:t>
            </w:r>
          </w:p>
        </w:tc>
      </w:tr>
      <w:tr w:rsidR="00C74294" w:rsidTr="00C74294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4395C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25,63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4395C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13,95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4395C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62,29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4395C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459,69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4395C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0,386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4395C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4395C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74,06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4395C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11,07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4395C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4395C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165,93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44171C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193,63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44171C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76,25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44171C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5,72</w:t>
            </w:r>
          </w:p>
        </w:tc>
      </w:tr>
    </w:tbl>
    <w:p w:rsidR="00C74294" w:rsidRDefault="00C74294" w:rsidP="00C74294"/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45" w:type="dxa"/>
        <w:tblLook w:val="04A0"/>
      </w:tblPr>
      <w:tblGrid>
        <w:gridCol w:w="2509"/>
        <w:gridCol w:w="1150"/>
        <w:gridCol w:w="843"/>
        <w:gridCol w:w="837"/>
        <w:gridCol w:w="931"/>
        <w:gridCol w:w="1258"/>
        <w:gridCol w:w="801"/>
        <w:gridCol w:w="671"/>
        <w:gridCol w:w="745"/>
        <w:gridCol w:w="931"/>
        <w:gridCol w:w="612"/>
        <w:gridCol w:w="59"/>
        <w:gridCol w:w="965"/>
        <w:gridCol w:w="931"/>
        <w:gridCol w:w="801"/>
        <w:gridCol w:w="742"/>
        <w:gridCol w:w="59"/>
      </w:tblGrid>
      <w:tr w:rsidR="00C74294" w:rsidTr="00C74294">
        <w:trPr>
          <w:gridAfter w:val="1"/>
          <w:wAfter w:w="59" w:type="dxa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76524C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C330F6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09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294" w:rsidTr="00C74294">
        <w:trPr>
          <w:gridAfter w:val="1"/>
          <w:wAfter w:w="59" w:type="dxa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блюда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Масса порции,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Пищевые вещества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ценность</w:t>
            </w: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Витамины (мг)</w:t>
            </w:r>
          </w:p>
        </w:tc>
        <w:tc>
          <w:tcPr>
            <w:tcW w:w="3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Минеральные вещества</w:t>
            </w:r>
          </w:p>
        </w:tc>
      </w:tr>
      <w:tr w:rsidR="00C74294" w:rsidTr="00C74294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Mg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</w:t>
            </w:r>
          </w:p>
        </w:tc>
      </w:tr>
      <w:tr w:rsidR="00C74294" w:rsidTr="00C74294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Суп картофельный  с крупой  (рис)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1,98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14,58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23,05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62,55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0,89</w:t>
            </w:r>
          </w:p>
        </w:tc>
      </w:tr>
      <w:tr w:rsidR="00C74294" w:rsidTr="00C74294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24A66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Икра кабачковая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304EA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0,018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9,2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23F19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0,42</w:t>
            </w:r>
          </w:p>
        </w:tc>
      </w:tr>
      <w:tr w:rsidR="00C74294" w:rsidTr="00C74294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24A66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Котлета куриная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304EA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454F3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0.</w:t>
            </w:r>
            <w:r w:rsidRPr="001454F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C74294" w:rsidTr="00C74294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24A66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Каша гречневая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41,9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73,5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C74294" w:rsidTr="00C74294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  <w:r w:rsidRPr="001454F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пшеничный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A27C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A27C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A27C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A27C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A27C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A27C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A27C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A27C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A27C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A27C4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C74294" w:rsidTr="00C74294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24A66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Компот с витамином С.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23F19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23F19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23F19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123F19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76E90" w:rsidRDefault="00C74294" w:rsidP="00C742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C74294" w:rsidTr="00C74294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6D523A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Сырники из творога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862A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862A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28,44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862A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19,51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862A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862A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357,16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862A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862A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862A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89,95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862A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248,75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350,70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39,60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862A1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1,17</w:t>
            </w:r>
          </w:p>
        </w:tc>
      </w:tr>
      <w:tr w:rsidR="00C74294" w:rsidTr="00C74294"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60C78" w:rsidRDefault="00C74294" w:rsidP="00C74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55,38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60C78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44,98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60C78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115,78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60C78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1100,05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60C78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9,588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60C78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0,22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60C78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60C78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121,18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60C78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5,35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60C78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385,2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60C78" w:rsidRDefault="00C74294" w:rsidP="00C74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597,85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60C78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169,1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60C78" w:rsidRDefault="00C74294" w:rsidP="00C7429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10,68</w:t>
            </w:r>
          </w:p>
        </w:tc>
      </w:tr>
    </w:tbl>
    <w:p w:rsidR="00C74294" w:rsidRDefault="00C74294" w:rsidP="00C74294"/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30"/>
        <w:gridCol w:w="1187"/>
        <w:gridCol w:w="890"/>
        <w:gridCol w:w="868"/>
        <w:gridCol w:w="885"/>
        <w:gridCol w:w="1282"/>
        <w:gridCol w:w="671"/>
        <w:gridCol w:w="671"/>
        <w:gridCol w:w="871"/>
        <w:gridCol w:w="890"/>
        <w:gridCol w:w="671"/>
        <w:gridCol w:w="945"/>
        <w:gridCol w:w="805"/>
        <w:gridCol w:w="801"/>
        <w:gridCol w:w="819"/>
      </w:tblGrid>
      <w:tr w:rsidR="00C74294" w:rsidRPr="00981727" w:rsidTr="00C7429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727">
              <w:rPr>
                <w:rFonts w:ascii="Times New Roman" w:hAnsi="Times New Roman" w:cs="Times New Roman"/>
                <w:b/>
                <w:sz w:val="28"/>
                <w:szCs w:val="28"/>
              </w:rPr>
              <w:t>Неделя 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727">
              <w:rPr>
                <w:rFonts w:ascii="Times New Roman" w:hAnsi="Times New Roman" w:cs="Times New Roman"/>
                <w:b/>
                <w:sz w:val="28"/>
                <w:szCs w:val="28"/>
              </w:rPr>
              <w:t>День 4</w:t>
            </w:r>
          </w:p>
        </w:tc>
        <w:tc>
          <w:tcPr>
            <w:tcW w:w="10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294" w:rsidRPr="00981727" w:rsidTr="00C7429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72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блюда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727">
              <w:rPr>
                <w:rFonts w:ascii="Times New Roman" w:hAnsi="Times New Roman" w:cs="Times New Roman"/>
                <w:sz w:val="26"/>
                <w:szCs w:val="26"/>
              </w:rPr>
              <w:t xml:space="preserve">Масса порции, </w:t>
            </w:r>
            <w:proofErr w:type="gramStart"/>
            <w:r w:rsidRPr="0098172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727">
              <w:rPr>
                <w:rFonts w:ascii="Times New Roman" w:hAnsi="Times New Roman" w:cs="Times New Roman"/>
                <w:sz w:val="26"/>
                <w:szCs w:val="26"/>
              </w:rPr>
              <w:t>Пищевые вещества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81727">
              <w:rPr>
                <w:rFonts w:ascii="Times New Roman" w:hAnsi="Times New Roman" w:cs="Times New Roman"/>
                <w:sz w:val="26"/>
                <w:szCs w:val="26"/>
              </w:rPr>
              <w:t>Энерг</w:t>
            </w:r>
            <w:proofErr w:type="spellEnd"/>
            <w:r w:rsidRPr="00981727">
              <w:rPr>
                <w:rFonts w:ascii="Times New Roman" w:hAnsi="Times New Roman" w:cs="Times New Roman"/>
                <w:sz w:val="26"/>
                <w:szCs w:val="26"/>
              </w:rPr>
              <w:t>. ценность</w:t>
            </w:r>
          </w:p>
        </w:tc>
        <w:tc>
          <w:tcPr>
            <w:tcW w:w="3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727">
              <w:rPr>
                <w:rFonts w:ascii="Times New Roman" w:hAnsi="Times New Roman" w:cs="Times New Roman"/>
                <w:sz w:val="26"/>
                <w:szCs w:val="26"/>
              </w:rPr>
              <w:t>Витамины (мг)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727">
              <w:rPr>
                <w:rFonts w:ascii="Times New Roman" w:hAnsi="Times New Roman" w:cs="Times New Roman"/>
                <w:sz w:val="26"/>
                <w:szCs w:val="26"/>
              </w:rPr>
              <w:t>Минеральные вещества</w:t>
            </w:r>
          </w:p>
        </w:tc>
      </w:tr>
      <w:tr w:rsidR="00C74294" w:rsidRPr="00981727" w:rsidTr="00C7429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727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727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1727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17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17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17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17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17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17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17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Mg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817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</w:t>
            </w:r>
          </w:p>
        </w:tc>
      </w:tr>
      <w:tr w:rsidR="00C74294" w:rsidRPr="00981727" w:rsidTr="00C7429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Рассольник ленинградский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13,35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123,9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136,8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154,4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1,35</w:t>
            </w:r>
          </w:p>
        </w:tc>
      </w:tr>
      <w:tr w:rsidR="00C74294" w:rsidRPr="00981727" w:rsidTr="00C7429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Винегрет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0,07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63,3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C74294" w:rsidRPr="00981727" w:rsidTr="00C7429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Птица тушеная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17,65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14,58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221,00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54,50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1,62</w:t>
            </w:r>
          </w:p>
        </w:tc>
      </w:tr>
      <w:tr w:rsidR="00C74294" w:rsidRPr="00981727" w:rsidTr="00C7429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Рис отварной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</w:tr>
      <w:tr w:rsidR="00C74294" w:rsidRPr="00981727" w:rsidTr="00C7429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пшеничный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C74294" w:rsidRPr="00981727" w:rsidTr="00C7429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Чай с сахаром с витамином С.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50,4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9468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0,72</w:t>
            </w:r>
          </w:p>
        </w:tc>
      </w:tr>
      <w:tr w:rsidR="00C74294" w:rsidRPr="00981727" w:rsidTr="00C74294"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981727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 w:rsidRPr="00981727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81727" w:rsidRDefault="00C74294" w:rsidP="00C74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92D9A" w:rsidRDefault="00C74294" w:rsidP="00C7429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792D9A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29,73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92D9A" w:rsidRDefault="00C74294" w:rsidP="00C7429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792D9A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31,78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92D9A" w:rsidRDefault="00C74294" w:rsidP="00C7429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792D9A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92,05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92D9A" w:rsidRDefault="00C74294" w:rsidP="00C7429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792D9A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797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92D9A" w:rsidRDefault="00C74294" w:rsidP="00C7429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792D9A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0,33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92D9A" w:rsidRDefault="00C74294" w:rsidP="00C7429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0,08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92D9A" w:rsidRDefault="00C74294" w:rsidP="00C7429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792D9A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39,42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92D9A" w:rsidRDefault="00C74294" w:rsidP="00C7429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792D9A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181,8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92D9A" w:rsidRDefault="00C74294" w:rsidP="00C7429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792D9A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3,14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92D9A" w:rsidRDefault="00C74294" w:rsidP="00C7429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792D9A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208,6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92D9A" w:rsidRDefault="00C74294" w:rsidP="00C7429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792D9A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293,4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92D9A" w:rsidRDefault="00C74294" w:rsidP="00C7429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792D9A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111,8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792D9A" w:rsidRDefault="00C74294" w:rsidP="00C7429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792D9A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7,19</w:t>
            </w:r>
          </w:p>
        </w:tc>
      </w:tr>
    </w:tbl>
    <w:p w:rsidR="00C74294" w:rsidRPr="00981727" w:rsidRDefault="00C74294" w:rsidP="00C74294"/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42" w:type="dxa"/>
        <w:tblLayout w:type="fixed"/>
        <w:tblLook w:val="04A0"/>
      </w:tblPr>
      <w:tblGrid>
        <w:gridCol w:w="2439"/>
        <w:gridCol w:w="1098"/>
        <w:gridCol w:w="931"/>
        <w:gridCol w:w="931"/>
        <w:gridCol w:w="931"/>
        <w:gridCol w:w="1227"/>
        <w:gridCol w:w="931"/>
        <w:gridCol w:w="6"/>
        <w:gridCol w:w="828"/>
        <w:gridCol w:w="762"/>
        <w:gridCol w:w="35"/>
        <w:gridCol w:w="896"/>
        <w:gridCol w:w="30"/>
        <w:gridCol w:w="638"/>
        <w:gridCol w:w="32"/>
        <w:gridCol w:w="1029"/>
        <w:gridCol w:w="32"/>
        <w:gridCol w:w="1029"/>
        <w:gridCol w:w="30"/>
        <w:gridCol w:w="899"/>
        <w:gridCol w:w="32"/>
        <w:gridCol w:w="767"/>
        <w:gridCol w:w="9"/>
      </w:tblGrid>
      <w:tr w:rsidR="00C74294" w:rsidRPr="003E3324" w:rsidTr="00C74294">
        <w:trPr>
          <w:gridAfter w:val="1"/>
          <w:wAfter w:w="9" w:type="dxa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3324">
              <w:rPr>
                <w:rFonts w:ascii="Times New Roman" w:hAnsi="Times New Roman" w:cs="Times New Roman"/>
                <w:b/>
                <w:sz w:val="28"/>
                <w:szCs w:val="28"/>
              </w:rPr>
              <w:t>Неделя 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E33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Pr="003E332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19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294" w:rsidRPr="003E3324" w:rsidTr="00C74294">
        <w:trPr>
          <w:gridAfter w:val="1"/>
          <w:wAfter w:w="9" w:type="dxa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3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блюда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324">
              <w:rPr>
                <w:rFonts w:ascii="Times New Roman" w:hAnsi="Times New Roman" w:cs="Times New Roman"/>
                <w:sz w:val="26"/>
                <w:szCs w:val="26"/>
              </w:rPr>
              <w:t xml:space="preserve">Масса порции, </w:t>
            </w:r>
            <w:proofErr w:type="gramStart"/>
            <w:r w:rsidRPr="003E3324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324">
              <w:rPr>
                <w:rFonts w:ascii="Times New Roman" w:hAnsi="Times New Roman" w:cs="Times New Roman"/>
                <w:sz w:val="26"/>
                <w:szCs w:val="26"/>
              </w:rPr>
              <w:t>Пищевые вещества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E3324">
              <w:rPr>
                <w:rFonts w:ascii="Times New Roman" w:hAnsi="Times New Roman" w:cs="Times New Roman"/>
                <w:sz w:val="26"/>
                <w:szCs w:val="26"/>
              </w:rPr>
              <w:t>Энерг</w:t>
            </w:r>
            <w:proofErr w:type="spellEnd"/>
            <w:r w:rsidRPr="003E3324">
              <w:rPr>
                <w:rFonts w:ascii="Times New Roman" w:hAnsi="Times New Roman" w:cs="Times New Roman"/>
                <w:sz w:val="26"/>
                <w:szCs w:val="26"/>
              </w:rPr>
              <w:t>. ценность</w:t>
            </w:r>
          </w:p>
        </w:tc>
        <w:tc>
          <w:tcPr>
            <w:tcW w:w="4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324">
              <w:rPr>
                <w:rFonts w:ascii="Times New Roman" w:hAnsi="Times New Roman" w:cs="Times New Roman"/>
                <w:sz w:val="26"/>
                <w:szCs w:val="26"/>
              </w:rPr>
              <w:t>Витамины (мг)</w:t>
            </w:r>
          </w:p>
        </w:tc>
        <w:tc>
          <w:tcPr>
            <w:tcW w:w="3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324">
              <w:rPr>
                <w:rFonts w:ascii="Times New Roman" w:hAnsi="Times New Roman" w:cs="Times New Roman"/>
                <w:sz w:val="26"/>
                <w:szCs w:val="26"/>
              </w:rPr>
              <w:t>Минеральные вещества</w:t>
            </w:r>
          </w:p>
        </w:tc>
      </w:tr>
      <w:tr w:rsidR="00C74294" w:rsidRPr="003E3324" w:rsidTr="00C7429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32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324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E332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33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33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33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33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33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33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33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Mg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E33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Fe</w:t>
            </w:r>
          </w:p>
        </w:tc>
      </w:tr>
      <w:tr w:rsidR="00C74294" w:rsidRPr="003E3324" w:rsidTr="00C7429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Борщ с капустой и картофелем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1,81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4,91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125,25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102,50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10,25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44,38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53,23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26,25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1,19</w:t>
            </w:r>
          </w:p>
        </w:tc>
      </w:tr>
      <w:tr w:rsidR="00C74294" w:rsidRPr="003E3324" w:rsidTr="00C7429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Салат из красной свеклы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вит. 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3474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3474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3474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3474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3474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106,8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3474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3474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0,045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3474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3474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28,8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3474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C74294" w:rsidRPr="003E3324" w:rsidTr="00C7429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Запеканка картофельная с мясом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3474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3474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25,53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3474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24,78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3474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18,43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3474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400,75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3474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0,184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3474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3474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8,74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0,39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3474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48,3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216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3474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2,76</w:t>
            </w:r>
          </w:p>
        </w:tc>
      </w:tr>
      <w:tr w:rsidR="00C74294" w:rsidRPr="003E3324" w:rsidTr="00C7429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Кофейный напиток с молоком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3474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0,08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3474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3474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B34743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74294" w:rsidRPr="003E3324" w:rsidTr="00C7429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Хлеб ржаной/пшеничный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Default="00C74294" w:rsidP="00C742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C74294" w:rsidRPr="003E3324" w:rsidTr="00C74294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3E3324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  <w:r w:rsidRPr="003E332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637DA" w:rsidRDefault="00C74294" w:rsidP="00C74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35,14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637DA" w:rsidRDefault="00C74294" w:rsidP="00C74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40,59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637DA" w:rsidRDefault="00C74294" w:rsidP="00C74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187,38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637DA" w:rsidRDefault="00C74294" w:rsidP="00C74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817,05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637DA" w:rsidRDefault="00C74294" w:rsidP="00C74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0,369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637DA" w:rsidRDefault="00C74294" w:rsidP="00C74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0,045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637DA" w:rsidRDefault="00C74294" w:rsidP="00C74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22,89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637DA" w:rsidRDefault="00C74294" w:rsidP="00C74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2,47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637DA" w:rsidRDefault="00C74294" w:rsidP="00C74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637DA" w:rsidRDefault="00C74294" w:rsidP="00C74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166,48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637DA" w:rsidRDefault="00C74294" w:rsidP="00C74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368,23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637DA" w:rsidRDefault="00C74294" w:rsidP="00C74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603,25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9637DA" w:rsidRDefault="00C74294" w:rsidP="00C74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6,45</w:t>
            </w:r>
          </w:p>
        </w:tc>
      </w:tr>
      <w:tr w:rsidR="00C74294" w:rsidRPr="003E3324" w:rsidTr="00C74294">
        <w:trPr>
          <w:gridAfter w:val="1"/>
          <w:wAfter w:w="9" w:type="dxa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Всего в среднем за один день 2-ой недели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3E3324" w:rsidRDefault="00C74294" w:rsidP="00C742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A09" w:rsidRDefault="00C74294" w:rsidP="00C7429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D72A09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174,32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A09" w:rsidRDefault="00C74294" w:rsidP="00C7429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D72A09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166,73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A09" w:rsidRDefault="00C74294" w:rsidP="00C7429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D72A09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563,16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A09" w:rsidRDefault="00C74294" w:rsidP="00C7429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D72A09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4009,75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A09" w:rsidRDefault="00C74294" w:rsidP="00C7429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D72A09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16,843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A09" w:rsidRDefault="00C74294" w:rsidP="00C7429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0,595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A09" w:rsidRDefault="00C74294" w:rsidP="00C7429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D72A09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160,98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A09" w:rsidRDefault="00C74294" w:rsidP="00C7429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D72A09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318,52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A09" w:rsidRDefault="00C74294" w:rsidP="00C7429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D72A09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17,4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A09" w:rsidRDefault="00C74294" w:rsidP="00C7429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D72A09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1007,64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A09" w:rsidRDefault="00C74294" w:rsidP="00C7429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D72A09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1778,86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A09" w:rsidRDefault="00C74294" w:rsidP="00C7429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D72A09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1045,4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94" w:rsidRPr="00D72A09" w:rsidRDefault="00C74294" w:rsidP="00C74294">
            <w:pPr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</w:pPr>
            <w:r w:rsidRPr="00D72A09">
              <w:rPr>
                <w:rFonts w:ascii="Times New Roman" w:hAnsi="Times New Roman" w:cs="Times New Roman"/>
                <w:b/>
                <w:color w:val="595959" w:themeColor="text1" w:themeTint="A6"/>
                <w:sz w:val="26"/>
                <w:szCs w:val="26"/>
              </w:rPr>
              <w:t>37,38</w:t>
            </w:r>
          </w:p>
        </w:tc>
      </w:tr>
    </w:tbl>
    <w:p w:rsidR="00C74294" w:rsidRPr="003E3324" w:rsidRDefault="00C74294" w:rsidP="00C74294">
      <w:pPr>
        <w:rPr>
          <w:lang w:val="en-US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294" w:rsidRPr="009D01A1" w:rsidRDefault="00C74294" w:rsidP="009D0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4294" w:rsidRPr="009D01A1" w:rsidSect="009D01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C30"/>
    <w:rsid w:val="000009E4"/>
    <w:rsid w:val="00161E66"/>
    <w:rsid w:val="001840B7"/>
    <w:rsid w:val="001B2A48"/>
    <w:rsid w:val="00207F1F"/>
    <w:rsid w:val="002245A1"/>
    <w:rsid w:val="0031770A"/>
    <w:rsid w:val="003405DA"/>
    <w:rsid w:val="003532CC"/>
    <w:rsid w:val="00366901"/>
    <w:rsid w:val="003922CC"/>
    <w:rsid w:val="003B48CC"/>
    <w:rsid w:val="00422F11"/>
    <w:rsid w:val="00581C30"/>
    <w:rsid w:val="00675EBC"/>
    <w:rsid w:val="006C6C97"/>
    <w:rsid w:val="006E23A0"/>
    <w:rsid w:val="006F682D"/>
    <w:rsid w:val="0072693F"/>
    <w:rsid w:val="00753A6F"/>
    <w:rsid w:val="007A27C4"/>
    <w:rsid w:val="0080465A"/>
    <w:rsid w:val="00866E62"/>
    <w:rsid w:val="008F63E3"/>
    <w:rsid w:val="00916399"/>
    <w:rsid w:val="009646E8"/>
    <w:rsid w:val="009804A8"/>
    <w:rsid w:val="009B4445"/>
    <w:rsid w:val="009D01A1"/>
    <w:rsid w:val="009D6D7F"/>
    <w:rsid w:val="00A67D6E"/>
    <w:rsid w:val="00B06555"/>
    <w:rsid w:val="00BA3C7B"/>
    <w:rsid w:val="00BE7764"/>
    <w:rsid w:val="00C74294"/>
    <w:rsid w:val="00CE27EB"/>
    <w:rsid w:val="00CE3BB5"/>
    <w:rsid w:val="00D10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7461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Наумов</dc:creator>
  <cp:lastModifiedBy>Михайловская СОШ</cp:lastModifiedBy>
  <cp:revision>2</cp:revision>
  <dcterms:created xsi:type="dcterms:W3CDTF">2022-02-22T09:03:00Z</dcterms:created>
  <dcterms:modified xsi:type="dcterms:W3CDTF">2022-02-22T09:03:00Z</dcterms:modified>
</cp:coreProperties>
</file>