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6" w:rsidRPr="00617FD6" w:rsidRDefault="00FD1BB6" w:rsidP="00FD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D6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D1BB6" w:rsidRPr="00617FD6" w:rsidRDefault="00FD1BB6" w:rsidP="00FD1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D6">
        <w:rPr>
          <w:rFonts w:ascii="Times New Roman" w:hAnsi="Times New Roman" w:cs="Times New Roman"/>
          <w:b/>
          <w:sz w:val="28"/>
          <w:szCs w:val="28"/>
        </w:rPr>
        <w:t>в получении документов при приеме заявления о приеме</w:t>
      </w:r>
    </w:p>
    <w:p w:rsidR="00FD1BB6" w:rsidRDefault="00FD1BB6" w:rsidP="00FD1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отделение по дошкольному образованию МБОУ «Михайловская СОШ» Орловского района Орловской области</w:t>
      </w:r>
    </w:p>
    <w:p w:rsidR="00FD1BB6" w:rsidRDefault="00FD1BB6" w:rsidP="00FD1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</w:t>
      </w:r>
    </w:p>
    <w:p w:rsidR="00FD1BB6" w:rsidRPr="00617FD6" w:rsidRDefault="00FD1BB6" w:rsidP="00FD1B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17FD6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FD1BB6" w:rsidRDefault="00FD1BB6" w:rsidP="00FD1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ребенка _____________________________________________</w:t>
      </w:r>
    </w:p>
    <w:p w:rsidR="00FD1BB6" w:rsidRPr="00617FD6" w:rsidRDefault="00FD1BB6" w:rsidP="00FD1BB6">
      <w:pPr>
        <w:jc w:val="center"/>
        <w:rPr>
          <w:rFonts w:ascii="Times New Roman" w:hAnsi="Times New Roman" w:cs="Times New Roman"/>
          <w:sz w:val="16"/>
          <w:szCs w:val="16"/>
        </w:rPr>
      </w:pPr>
      <w:r w:rsidRPr="00617FD6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FD1BB6" w:rsidRDefault="00FD1BB6" w:rsidP="00FD1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заявления _______________________________  приняты следующие документы: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D1BB6" w:rsidTr="00AE627D">
        <w:tc>
          <w:tcPr>
            <w:tcW w:w="675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B6" w:rsidTr="00AE627D">
        <w:tc>
          <w:tcPr>
            <w:tcW w:w="675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B6" w:rsidTr="00AE627D">
        <w:tc>
          <w:tcPr>
            <w:tcW w:w="675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B6" w:rsidTr="00AE627D">
        <w:tc>
          <w:tcPr>
            <w:tcW w:w="675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B6" w:rsidTr="00AE627D">
        <w:tc>
          <w:tcPr>
            <w:tcW w:w="675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FD1BB6" w:rsidRDefault="00FD1BB6" w:rsidP="00AE6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B6" w:rsidRDefault="00FD1BB6" w:rsidP="00FD1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________________ документов на ___________ листах.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передал ____________ _________________________ __________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расшифровка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D1BB6" w:rsidRPr="00617FD6" w:rsidRDefault="00FD1BB6" w:rsidP="00FD1B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   ____________ _________________________ __________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расшифровка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D1BB6" w:rsidRPr="00102977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расписки получен: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 _________________________ __________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расшифровка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7FD6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BB6" w:rsidRDefault="00FD1BB6" w:rsidP="00FD1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D0F" w:rsidRDefault="00C20D0F"/>
    <w:sectPr w:rsidR="00C20D0F" w:rsidSect="00C2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1BB6"/>
    <w:rsid w:val="007C2D11"/>
    <w:rsid w:val="009B12E4"/>
    <w:rsid w:val="00C20D0F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</cp:revision>
  <dcterms:created xsi:type="dcterms:W3CDTF">2021-01-10T08:04:00Z</dcterms:created>
  <dcterms:modified xsi:type="dcterms:W3CDTF">2021-01-10T08:06:00Z</dcterms:modified>
</cp:coreProperties>
</file>